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31F46" w14:textId="77777777" w:rsidR="006F1628" w:rsidRDefault="006F1628">
      <w:pPr>
        <w:pStyle w:val="a5"/>
        <w:spacing w:before="0" w:beforeAutospacing="0" w:after="0" w:afterAutospacing="0" w:line="500" w:lineRule="exact"/>
        <w:jc w:val="center"/>
        <w:rPr>
          <w:rFonts w:ascii="华文中宋" w:eastAsia="华文中宋" w:hAnsi="华文中宋" w:hint="eastAsia"/>
          <w:b/>
          <w:bCs/>
          <w:sz w:val="28"/>
          <w:szCs w:val="28"/>
        </w:rPr>
      </w:pPr>
    </w:p>
    <w:p w14:paraId="6A13A595" w14:textId="77777777" w:rsidR="006F1628" w:rsidRDefault="00000000">
      <w:pPr>
        <w:pStyle w:val="a5"/>
        <w:spacing w:before="0" w:beforeAutospacing="0" w:after="0" w:afterAutospacing="0" w:line="500" w:lineRule="exact"/>
        <w:jc w:val="center"/>
        <w:rPr>
          <w:rFonts w:ascii="华文中宋" w:eastAsia="华文中宋" w:hAnsi="华文中宋" w:hint="eastAsia"/>
          <w:b/>
          <w:bCs/>
          <w:sz w:val="28"/>
          <w:szCs w:val="28"/>
        </w:rPr>
      </w:pPr>
      <w:r>
        <w:rPr>
          <w:rFonts w:ascii="华文中宋" w:eastAsia="华文中宋" w:hAnsi="华文中宋" w:hint="eastAsia"/>
          <w:b/>
          <w:bCs/>
          <w:sz w:val="28"/>
          <w:szCs w:val="28"/>
        </w:rPr>
        <w:t>2026-2027年度上海市建设工程施工图设计文件审查机构认定</w:t>
      </w:r>
    </w:p>
    <w:p w14:paraId="0EC42737" w14:textId="77777777" w:rsidR="006F1628" w:rsidRDefault="00000000">
      <w:pPr>
        <w:pStyle w:val="a5"/>
        <w:spacing w:before="0" w:beforeAutospacing="0" w:afterLines="50" w:after="156" w:afterAutospacing="0" w:line="500" w:lineRule="exact"/>
        <w:jc w:val="center"/>
        <w:rPr>
          <w:rFonts w:ascii="华文中宋" w:eastAsia="华文中宋" w:hAnsi="华文中宋" w:hint="eastAsia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bCs/>
          <w:sz w:val="28"/>
          <w:szCs w:val="28"/>
        </w:rPr>
        <w:t>公示名单</w:t>
      </w:r>
      <w:r>
        <w:rPr>
          <w:rFonts w:ascii="华文中宋" w:eastAsia="华文中宋" w:hAnsi="华文中宋" w:hint="eastAsia"/>
          <w:b/>
          <w:sz w:val="21"/>
          <w:szCs w:val="21"/>
        </w:rPr>
        <w:t>（排列不分先后）</w:t>
      </w:r>
    </w:p>
    <w:tbl>
      <w:tblPr>
        <w:tblW w:w="928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3330"/>
        <w:gridCol w:w="5394"/>
      </w:tblGrid>
      <w:tr w:rsidR="006F1628" w14:paraId="0B03E9C2" w14:textId="77777777">
        <w:trPr>
          <w:trHeight w:val="455"/>
          <w:jc w:val="center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1138B" w14:textId="77777777" w:rsidR="006F1628" w:rsidRDefault="00000000" w:rsidP="002841E2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77592" w14:textId="77777777" w:rsidR="006F1628" w:rsidRDefault="00000000" w:rsidP="002841E2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审查机构名称</w:t>
            </w:r>
          </w:p>
        </w:tc>
        <w:tc>
          <w:tcPr>
            <w:tcW w:w="5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60CBF" w14:textId="77777777" w:rsidR="006F1628" w:rsidRDefault="00000000" w:rsidP="002841E2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申请事项</w:t>
            </w:r>
          </w:p>
        </w:tc>
      </w:tr>
      <w:tr w:rsidR="006F1628" w14:paraId="75A63C27" w14:textId="77777777">
        <w:trPr>
          <w:trHeight w:val="455"/>
          <w:jc w:val="center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B804F" w14:textId="77777777" w:rsidR="006F1628" w:rsidRDefault="00000000" w:rsidP="002841E2">
            <w:pPr>
              <w:spacing w:after="0"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61F75" w14:textId="77777777" w:rsidR="006F1628" w:rsidRDefault="00000000" w:rsidP="002841E2">
            <w:pPr>
              <w:spacing w:after="0" w:line="360" w:lineRule="auto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上海成昆建筑工程咨询有限公司</w:t>
            </w:r>
          </w:p>
        </w:tc>
        <w:tc>
          <w:tcPr>
            <w:tcW w:w="5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18D4B" w14:textId="77777777" w:rsidR="006F1628" w:rsidRDefault="00000000" w:rsidP="002841E2">
            <w:pPr>
              <w:spacing w:after="0" w:line="360" w:lineRule="auto"/>
              <w:rPr>
                <w:rFonts w:ascii="Calibri" w:eastAsia="宋体" w:hAnsi="Calibri" w:cs="Calibri"/>
                <w:szCs w:val="21"/>
              </w:rPr>
            </w:pPr>
            <w:r>
              <w:rPr>
                <w:rFonts w:cs="Calibri" w:hint="eastAsia"/>
                <w:sz w:val="18"/>
                <w:szCs w:val="18"/>
              </w:rPr>
              <w:t>房屋建筑施工图设计文件审查机构（含超限）一类</w:t>
            </w:r>
          </w:p>
        </w:tc>
      </w:tr>
      <w:tr w:rsidR="006F1628" w14:paraId="51F4C281" w14:textId="77777777">
        <w:trPr>
          <w:trHeight w:val="455"/>
          <w:jc w:val="center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E9012" w14:textId="77777777" w:rsidR="006F1628" w:rsidRDefault="00000000" w:rsidP="002841E2">
            <w:pPr>
              <w:spacing w:after="0"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9A53C" w14:textId="77777777" w:rsidR="006F1628" w:rsidRDefault="00000000" w:rsidP="002841E2">
            <w:pPr>
              <w:spacing w:after="0" w:line="360" w:lineRule="auto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上海东方工程咨询有限公司</w:t>
            </w:r>
          </w:p>
        </w:tc>
        <w:tc>
          <w:tcPr>
            <w:tcW w:w="5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4A618" w14:textId="77777777" w:rsidR="006F1628" w:rsidRDefault="00000000" w:rsidP="002841E2">
            <w:pPr>
              <w:spacing w:after="0" w:line="360" w:lineRule="auto"/>
              <w:rPr>
                <w:rFonts w:ascii="Calibri" w:eastAsia="宋体" w:hAnsi="Calibri" w:cs="Calibri"/>
                <w:szCs w:val="21"/>
              </w:rPr>
            </w:pPr>
            <w:r>
              <w:rPr>
                <w:rFonts w:cs="Calibri" w:hint="eastAsia"/>
                <w:sz w:val="18"/>
                <w:szCs w:val="18"/>
              </w:rPr>
              <w:t>房屋建筑施工图设计文件审查机构（含超限）一类</w:t>
            </w:r>
          </w:p>
        </w:tc>
      </w:tr>
      <w:tr w:rsidR="006F1628" w14:paraId="7054EC09" w14:textId="77777777">
        <w:trPr>
          <w:trHeight w:val="455"/>
          <w:jc w:val="center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6BC42" w14:textId="77777777" w:rsidR="006F1628" w:rsidRDefault="00000000" w:rsidP="002841E2">
            <w:pPr>
              <w:spacing w:after="0"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11150" w14:textId="77777777" w:rsidR="006F1628" w:rsidRDefault="00000000" w:rsidP="002841E2">
            <w:pPr>
              <w:spacing w:after="0" w:line="360" w:lineRule="auto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上海虹核工程审图有限公司</w:t>
            </w:r>
          </w:p>
        </w:tc>
        <w:tc>
          <w:tcPr>
            <w:tcW w:w="5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1DBAA" w14:textId="77777777" w:rsidR="006F1628" w:rsidRDefault="00000000" w:rsidP="002841E2">
            <w:pPr>
              <w:spacing w:after="0" w:line="360" w:lineRule="auto"/>
              <w:rPr>
                <w:rFonts w:ascii="Calibri" w:eastAsia="宋体" w:hAnsi="Calibri" w:cs="Calibri"/>
                <w:szCs w:val="21"/>
              </w:rPr>
            </w:pPr>
            <w:r>
              <w:rPr>
                <w:rFonts w:cs="Calibri" w:hint="eastAsia"/>
                <w:sz w:val="18"/>
                <w:szCs w:val="18"/>
              </w:rPr>
              <w:t>房屋建筑施工图设计文件审查机构（含超限）一类</w:t>
            </w:r>
          </w:p>
        </w:tc>
      </w:tr>
      <w:tr w:rsidR="006F1628" w14:paraId="3796DD1A" w14:textId="77777777">
        <w:trPr>
          <w:trHeight w:val="455"/>
          <w:jc w:val="center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008F6" w14:textId="77777777" w:rsidR="006F1628" w:rsidRDefault="00000000" w:rsidP="002841E2">
            <w:pPr>
              <w:spacing w:after="0"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4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48A3B" w14:textId="77777777" w:rsidR="006F1628" w:rsidRDefault="00000000" w:rsidP="002841E2">
            <w:pPr>
              <w:spacing w:after="0" w:line="360" w:lineRule="auto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上海汇中工程咨询有限公司</w:t>
            </w:r>
          </w:p>
        </w:tc>
        <w:tc>
          <w:tcPr>
            <w:tcW w:w="5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7AA23" w14:textId="77777777" w:rsidR="006F1628" w:rsidRDefault="00000000" w:rsidP="002841E2">
            <w:pPr>
              <w:spacing w:after="0" w:line="360" w:lineRule="auto"/>
              <w:rPr>
                <w:rFonts w:ascii="Calibri" w:eastAsia="宋体" w:hAnsi="Calibri" w:cs="Calibri"/>
                <w:szCs w:val="21"/>
              </w:rPr>
            </w:pPr>
            <w:r>
              <w:rPr>
                <w:rFonts w:cs="Calibri" w:hint="eastAsia"/>
                <w:sz w:val="18"/>
                <w:szCs w:val="18"/>
              </w:rPr>
              <w:t>房屋建筑施工图设计文件审查机构（含超限）一类</w:t>
            </w:r>
          </w:p>
        </w:tc>
      </w:tr>
      <w:tr w:rsidR="006F1628" w14:paraId="7E88792B" w14:textId="77777777">
        <w:trPr>
          <w:trHeight w:val="522"/>
          <w:jc w:val="center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D06DD" w14:textId="77777777" w:rsidR="006F1628" w:rsidRDefault="00000000" w:rsidP="002841E2">
            <w:pPr>
              <w:spacing w:after="0"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D0CA6" w14:textId="77777777" w:rsidR="006F1628" w:rsidRDefault="00000000" w:rsidP="002841E2">
            <w:pPr>
              <w:spacing w:after="0" w:line="360" w:lineRule="auto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上海浚源设计审图有限公司</w:t>
            </w:r>
          </w:p>
        </w:tc>
        <w:tc>
          <w:tcPr>
            <w:tcW w:w="5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B1746" w14:textId="77777777" w:rsidR="006F1628" w:rsidRDefault="00000000" w:rsidP="002841E2">
            <w:pPr>
              <w:spacing w:after="0" w:line="360" w:lineRule="auto"/>
              <w:rPr>
                <w:rFonts w:ascii="Calibri" w:eastAsia="宋体" w:hAnsi="Calibri" w:cs="Calibri"/>
                <w:szCs w:val="21"/>
              </w:rPr>
            </w:pPr>
            <w:r>
              <w:rPr>
                <w:rFonts w:cs="Calibri" w:hint="eastAsia"/>
                <w:sz w:val="18"/>
                <w:szCs w:val="18"/>
              </w:rPr>
              <w:t>房屋建筑施工图设计文件审查机构（含超限）一类</w:t>
            </w:r>
          </w:p>
        </w:tc>
      </w:tr>
      <w:tr w:rsidR="006F1628" w14:paraId="42BDF32E" w14:textId="77777777">
        <w:trPr>
          <w:trHeight w:val="455"/>
          <w:jc w:val="center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D7549" w14:textId="77777777" w:rsidR="006F1628" w:rsidRDefault="00000000" w:rsidP="002841E2">
            <w:pPr>
              <w:spacing w:after="0"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6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95C71" w14:textId="77777777" w:rsidR="006F1628" w:rsidRDefault="00000000" w:rsidP="002841E2">
            <w:pPr>
              <w:spacing w:after="0" w:line="360" w:lineRule="auto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上海申吉建筑工程设计咨询有限公司</w:t>
            </w:r>
          </w:p>
        </w:tc>
        <w:tc>
          <w:tcPr>
            <w:tcW w:w="5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C3C9B" w14:textId="77777777" w:rsidR="006F1628" w:rsidRDefault="00000000" w:rsidP="002841E2">
            <w:pPr>
              <w:spacing w:after="0" w:line="360" w:lineRule="auto"/>
              <w:rPr>
                <w:rFonts w:ascii="Calibri" w:eastAsia="宋体" w:hAnsi="Calibri" w:cs="Calibri"/>
                <w:szCs w:val="21"/>
              </w:rPr>
            </w:pPr>
            <w:r>
              <w:rPr>
                <w:rFonts w:cs="Calibri" w:hint="eastAsia"/>
                <w:sz w:val="18"/>
                <w:szCs w:val="18"/>
              </w:rPr>
              <w:t>房屋建筑施工图设计文件审查机构（含超限）一类</w:t>
            </w:r>
          </w:p>
        </w:tc>
      </w:tr>
      <w:tr w:rsidR="006F1628" w14:paraId="412997A6" w14:textId="77777777">
        <w:trPr>
          <w:trHeight w:val="425"/>
          <w:jc w:val="center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702B5" w14:textId="77777777" w:rsidR="006F1628" w:rsidRDefault="00000000" w:rsidP="002841E2">
            <w:pPr>
              <w:spacing w:after="0"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7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F88CF" w14:textId="77777777" w:rsidR="006F1628" w:rsidRDefault="00000000" w:rsidP="002841E2">
            <w:pPr>
              <w:spacing w:after="0" w:line="360" w:lineRule="auto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上海希明工程咨询有限公司</w:t>
            </w:r>
          </w:p>
        </w:tc>
        <w:tc>
          <w:tcPr>
            <w:tcW w:w="5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049BD" w14:textId="77777777" w:rsidR="006F1628" w:rsidRDefault="00000000" w:rsidP="002841E2">
            <w:pPr>
              <w:spacing w:after="0" w:line="360" w:lineRule="auto"/>
              <w:rPr>
                <w:rFonts w:ascii="Calibri" w:eastAsia="宋体" w:hAnsi="Calibri" w:cs="Calibri"/>
                <w:szCs w:val="21"/>
              </w:rPr>
            </w:pPr>
            <w:r>
              <w:rPr>
                <w:rFonts w:cs="Calibri" w:hint="eastAsia"/>
                <w:sz w:val="18"/>
                <w:szCs w:val="18"/>
              </w:rPr>
              <w:t>房屋建筑施工图设计文件审查机构（含超限）一类</w:t>
            </w:r>
          </w:p>
        </w:tc>
      </w:tr>
      <w:tr w:rsidR="006F1628" w14:paraId="1B0679E6" w14:textId="77777777">
        <w:trPr>
          <w:trHeight w:val="455"/>
          <w:jc w:val="center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B99C9" w14:textId="77777777" w:rsidR="006F1628" w:rsidRDefault="00000000" w:rsidP="002841E2">
            <w:pPr>
              <w:spacing w:after="0"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8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7B619" w14:textId="77777777" w:rsidR="006F1628" w:rsidRDefault="00000000" w:rsidP="002841E2">
            <w:pPr>
              <w:spacing w:after="0" w:line="360" w:lineRule="auto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上海现咨建设工程审图有限公司</w:t>
            </w:r>
          </w:p>
        </w:tc>
        <w:tc>
          <w:tcPr>
            <w:tcW w:w="5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19D26" w14:textId="77777777" w:rsidR="006F1628" w:rsidRDefault="00000000" w:rsidP="002841E2">
            <w:pPr>
              <w:spacing w:after="0" w:line="360" w:lineRule="auto"/>
              <w:rPr>
                <w:rFonts w:ascii="Calibri" w:eastAsia="宋体" w:hAnsi="Calibri" w:cs="Calibri"/>
                <w:szCs w:val="21"/>
              </w:rPr>
            </w:pPr>
            <w:r>
              <w:rPr>
                <w:rFonts w:cs="Calibri" w:hint="eastAsia"/>
                <w:sz w:val="18"/>
                <w:szCs w:val="18"/>
              </w:rPr>
              <w:t>房屋建筑施工图设计文件审查机构（含超限）一类</w:t>
            </w:r>
          </w:p>
        </w:tc>
      </w:tr>
      <w:tr w:rsidR="006F1628" w14:paraId="7755B5AC" w14:textId="77777777">
        <w:trPr>
          <w:trHeight w:val="455"/>
          <w:jc w:val="center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F1DC8" w14:textId="77777777" w:rsidR="006F1628" w:rsidRDefault="00000000" w:rsidP="002841E2">
            <w:pPr>
              <w:spacing w:after="0"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9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66875" w14:textId="77777777" w:rsidR="006F1628" w:rsidRDefault="00000000" w:rsidP="002841E2">
            <w:pPr>
              <w:spacing w:after="0" w:line="360" w:lineRule="auto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上海建科协立设计审图有限公司</w:t>
            </w:r>
          </w:p>
        </w:tc>
        <w:tc>
          <w:tcPr>
            <w:tcW w:w="5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23270" w14:textId="77777777" w:rsidR="006F1628" w:rsidRDefault="00000000" w:rsidP="002841E2">
            <w:pPr>
              <w:spacing w:after="0" w:line="360" w:lineRule="auto"/>
              <w:rPr>
                <w:rFonts w:ascii="Calibri" w:eastAsia="宋体" w:hAnsi="Calibri" w:cs="Calibri"/>
                <w:szCs w:val="21"/>
              </w:rPr>
            </w:pPr>
            <w:r>
              <w:rPr>
                <w:rFonts w:cs="Calibri" w:hint="eastAsia"/>
                <w:sz w:val="18"/>
                <w:szCs w:val="18"/>
              </w:rPr>
              <w:t>房屋建筑施工图设计文件审查机构（含超限）一类</w:t>
            </w:r>
          </w:p>
        </w:tc>
      </w:tr>
      <w:tr w:rsidR="006F1628" w14:paraId="17B06C43" w14:textId="77777777">
        <w:trPr>
          <w:trHeight w:val="455"/>
          <w:jc w:val="center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77029" w14:textId="77777777" w:rsidR="006F1628" w:rsidRDefault="00000000" w:rsidP="002841E2">
            <w:pPr>
              <w:spacing w:after="0"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10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6A54B" w14:textId="77777777" w:rsidR="006F1628" w:rsidRDefault="00000000" w:rsidP="002841E2">
            <w:pPr>
              <w:spacing w:after="0" w:line="360" w:lineRule="auto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上海中建工程管理有限公司</w:t>
            </w:r>
          </w:p>
        </w:tc>
        <w:tc>
          <w:tcPr>
            <w:tcW w:w="5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00444" w14:textId="77777777" w:rsidR="006F1628" w:rsidRDefault="00000000" w:rsidP="002841E2">
            <w:pPr>
              <w:spacing w:after="0" w:line="360" w:lineRule="auto"/>
              <w:rPr>
                <w:rFonts w:ascii="Calibri" w:eastAsia="宋体" w:hAnsi="Calibri" w:cs="Calibri"/>
                <w:szCs w:val="21"/>
              </w:rPr>
            </w:pPr>
            <w:r>
              <w:rPr>
                <w:rFonts w:cs="Calibri" w:hint="eastAsia"/>
                <w:sz w:val="18"/>
                <w:szCs w:val="18"/>
              </w:rPr>
              <w:t>房屋建筑施工图设计文件审查机构（含超限）一类</w:t>
            </w:r>
          </w:p>
        </w:tc>
      </w:tr>
      <w:tr w:rsidR="006F1628" w14:paraId="47E84525" w14:textId="77777777">
        <w:trPr>
          <w:trHeight w:val="455"/>
          <w:jc w:val="center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60BB9" w14:textId="77777777" w:rsidR="006F1628" w:rsidRDefault="00000000" w:rsidP="002841E2">
            <w:pPr>
              <w:spacing w:after="0"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11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C99B0" w14:textId="77777777" w:rsidR="006F1628" w:rsidRDefault="00000000" w:rsidP="002841E2">
            <w:pPr>
              <w:spacing w:after="0" w:line="360" w:lineRule="auto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上海中森建筑工程审图有限公司</w:t>
            </w:r>
          </w:p>
        </w:tc>
        <w:tc>
          <w:tcPr>
            <w:tcW w:w="5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0DAD7" w14:textId="77777777" w:rsidR="006F1628" w:rsidRDefault="00000000" w:rsidP="002841E2">
            <w:pPr>
              <w:spacing w:after="0" w:line="360" w:lineRule="auto"/>
              <w:rPr>
                <w:rFonts w:ascii="Calibri" w:eastAsia="宋体" w:hAnsi="Calibri" w:cs="Calibri"/>
                <w:szCs w:val="21"/>
              </w:rPr>
            </w:pPr>
            <w:r>
              <w:rPr>
                <w:rFonts w:cs="Calibri" w:hint="eastAsia"/>
                <w:sz w:val="18"/>
                <w:szCs w:val="18"/>
              </w:rPr>
              <w:t>房屋建筑施工图设计文件审查机构（含超限）一类</w:t>
            </w:r>
          </w:p>
        </w:tc>
      </w:tr>
      <w:tr w:rsidR="006F1628" w14:paraId="59979B2C" w14:textId="77777777">
        <w:trPr>
          <w:trHeight w:val="455"/>
          <w:jc w:val="center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16A85" w14:textId="77777777" w:rsidR="006F1628" w:rsidRDefault="00000000" w:rsidP="002841E2">
            <w:pPr>
              <w:spacing w:after="0"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12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02E23" w14:textId="77777777" w:rsidR="006F1628" w:rsidRDefault="00000000" w:rsidP="002841E2">
            <w:pPr>
              <w:spacing w:after="0" w:line="360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中国轻工业上海工程咨询有限公司</w:t>
            </w:r>
          </w:p>
        </w:tc>
        <w:tc>
          <w:tcPr>
            <w:tcW w:w="5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6A292" w14:textId="77777777" w:rsidR="006F1628" w:rsidRDefault="00000000" w:rsidP="002841E2">
            <w:pPr>
              <w:spacing w:after="0" w:line="36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 w:hint="eastAsia"/>
                <w:sz w:val="18"/>
                <w:szCs w:val="18"/>
              </w:rPr>
              <w:t>房屋建筑施工图设计文件审查机构（含超限）一类</w:t>
            </w:r>
          </w:p>
        </w:tc>
      </w:tr>
      <w:tr w:rsidR="006F1628" w14:paraId="3381F973" w14:textId="77777777">
        <w:trPr>
          <w:trHeight w:val="455"/>
          <w:jc w:val="center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8C28C" w14:textId="77777777" w:rsidR="006F1628" w:rsidRDefault="00000000" w:rsidP="002841E2">
            <w:pPr>
              <w:spacing w:after="0"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13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C4D5A" w14:textId="77777777" w:rsidR="006F1628" w:rsidRDefault="00000000" w:rsidP="002841E2">
            <w:pPr>
              <w:spacing w:after="0" w:line="360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上海中船九院工程咨询有限公司</w:t>
            </w:r>
          </w:p>
        </w:tc>
        <w:tc>
          <w:tcPr>
            <w:tcW w:w="5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03D07" w14:textId="77777777" w:rsidR="006F1628" w:rsidRDefault="00000000" w:rsidP="002841E2">
            <w:pPr>
              <w:spacing w:after="0" w:line="36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 w:hint="eastAsia"/>
                <w:sz w:val="18"/>
                <w:szCs w:val="18"/>
              </w:rPr>
              <w:t>房屋建筑施工图设计文件审查机构（含超限）一类</w:t>
            </w:r>
          </w:p>
          <w:p w14:paraId="13620C63" w14:textId="77777777" w:rsidR="006F1628" w:rsidRDefault="00000000" w:rsidP="002841E2">
            <w:pPr>
              <w:spacing w:after="0" w:line="36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 w:hint="eastAsia"/>
                <w:sz w:val="18"/>
                <w:szCs w:val="18"/>
              </w:rPr>
              <w:t>基坑工程施工图设计文件审查机构</w:t>
            </w:r>
          </w:p>
        </w:tc>
      </w:tr>
      <w:tr w:rsidR="006F1628" w14:paraId="179222A4" w14:textId="77777777">
        <w:trPr>
          <w:trHeight w:val="455"/>
          <w:jc w:val="center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B6F32" w14:textId="77777777" w:rsidR="006F1628" w:rsidRDefault="00000000" w:rsidP="002841E2">
            <w:pPr>
              <w:spacing w:after="0"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14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59068" w14:textId="77777777" w:rsidR="006F1628" w:rsidRDefault="00000000" w:rsidP="002841E2">
            <w:pPr>
              <w:spacing w:after="0" w:line="360" w:lineRule="auto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上海凯迪工程咨询有限公司</w:t>
            </w:r>
          </w:p>
        </w:tc>
        <w:tc>
          <w:tcPr>
            <w:tcW w:w="5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1A4F3" w14:textId="77777777" w:rsidR="006F1628" w:rsidRDefault="00000000" w:rsidP="002841E2">
            <w:pPr>
              <w:spacing w:after="0" w:line="36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 w:hint="eastAsia"/>
                <w:sz w:val="18"/>
                <w:szCs w:val="18"/>
              </w:rPr>
              <w:t>房屋建筑施工图设计文件审查机构（含超限）一类</w:t>
            </w:r>
          </w:p>
          <w:p w14:paraId="5911B679" w14:textId="77777777" w:rsidR="006F1628" w:rsidRDefault="00000000" w:rsidP="002841E2">
            <w:pPr>
              <w:spacing w:after="0" w:line="360" w:lineRule="auto"/>
              <w:rPr>
                <w:rFonts w:ascii="Calibri" w:eastAsia="宋体" w:hAnsi="Calibri" w:cs="Calibri"/>
                <w:szCs w:val="21"/>
              </w:rPr>
            </w:pPr>
            <w:r>
              <w:rPr>
                <w:rFonts w:cs="Calibri" w:hint="eastAsia"/>
                <w:sz w:val="18"/>
                <w:szCs w:val="18"/>
              </w:rPr>
              <w:t>基坑工程施工图设计文件审查机构</w:t>
            </w:r>
          </w:p>
        </w:tc>
      </w:tr>
      <w:tr w:rsidR="006F1628" w14:paraId="6099DF64" w14:textId="77777777">
        <w:trPr>
          <w:trHeight w:val="719"/>
          <w:jc w:val="center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7A985" w14:textId="77777777" w:rsidR="006F1628" w:rsidRDefault="00000000" w:rsidP="002841E2">
            <w:pPr>
              <w:spacing w:after="0"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15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F3925" w14:textId="77777777" w:rsidR="006F1628" w:rsidRDefault="00000000" w:rsidP="002841E2">
            <w:pPr>
              <w:spacing w:after="0" w:line="360" w:lineRule="auto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上海同济协力建设工程咨询有限公司</w:t>
            </w:r>
          </w:p>
        </w:tc>
        <w:tc>
          <w:tcPr>
            <w:tcW w:w="5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01483" w14:textId="77777777" w:rsidR="006F1628" w:rsidRDefault="00000000" w:rsidP="002841E2">
            <w:pPr>
              <w:spacing w:after="0" w:line="36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 w:hint="eastAsia"/>
                <w:sz w:val="18"/>
                <w:szCs w:val="18"/>
              </w:rPr>
              <w:t>房屋建筑施工图设计文件审查机构（含超限）一类</w:t>
            </w:r>
          </w:p>
          <w:p w14:paraId="749FB7C9" w14:textId="77777777" w:rsidR="006F1628" w:rsidRDefault="00000000" w:rsidP="002841E2">
            <w:pPr>
              <w:spacing w:after="0" w:line="36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 w:hint="eastAsia"/>
                <w:sz w:val="18"/>
                <w:szCs w:val="18"/>
              </w:rPr>
              <w:t>市政基础设施工程施工图设计文件审查机构（道路工程、桥梁工程、隧道工程、给水工程和排水工程）一类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</w:p>
          <w:p w14:paraId="2E5A7DD3" w14:textId="77777777" w:rsidR="006F1628" w:rsidRDefault="00000000" w:rsidP="002841E2">
            <w:pPr>
              <w:spacing w:after="0" w:line="360" w:lineRule="auto"/>
              <w:rPr>
                <w:rFonts w:ascii="Calibri" w:eastAsia="宋体" w:hAnsi="Calibri" w:cs="Calibri"/>
                <w:szCs w:val="21"/>
              </w:rPr>
            </w:pPr>
            <w:r>
              <w:rPr>
                <w:rFonts w:cs="Calibri" w:hint="eastAsia"/>
                <w:sz w:val="18"/>
                <w:szCs w:val="18"/>
              </w:rPr>
              <w:t>基坑工程施工图设计文件审查机构</w:t>
            </w:r>
          </w:p>
        </w:tc>
      </w:tr>
      <w:tr w:rsidR="006F1628" w14:paraId="7A7464A2" w14:textId="77777777">
        <w:trPr>
          <w:trHeight w:val="719"/>
          <w:jc w:val="center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BF412" w14:textId="77777777" w:rsidR="006F1628" w:rsidRDefault="00000000" w:rsidP="002841E2">
            <w:pPr>
              <w:spacing w:after="0"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16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F09DD" w14:textId="77777777" w:rsidR="006F1628" w:rsidRDefault="00000000" w:rsidP="002841E2">
            <w:pPr>
              <w:spacing w:after="0" w:line="360" w:lineRule="auto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上海城建审图咨询有限公司</w:t>
            </w:r>
          </w:p>
        </w:tc>
        <w:tc>
          <w:tcPr>
            <w:tcW w:w="5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A4D62" w14:textId="77777777" w:rsidR="006F1628" w:rsidRDefault="00000000" w:rsidP="002841E2">
            <w:pPr>
              <w:spacing w:after="0" w:line="36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 w:hint="eastAsia"/>
                <w:sz w:val="18"/>
                <w:szCs w:val="18"/>
              </w:rPr>
              <w:t>房屋建筑施工图设计文件审查机构（含超限）一类</w:t>
            </w:r>
          </w:p>
          <w:p w14:paraId="6CD78A3B" w14:textId="77777777" w:rsidR="006F1628" w:rsidRDefault="00000000" w:rsidP="002841E2">
            <w:pPr>
              <w:spacing w:after="0" w:line="36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 w:hint="eastAsia"/>
                <w:sz w:val="18"/>
                <w:szCs w:val="18"/>
              </w:rPr>
              <w:t>市政基础设施工程施工图设计文件审查机构（道路工程、桥梁工程、隧道工程、给水工程和排水工程）一类</w:t>
            </w:r>
            <w:r>
              <w:rPr>
                <w:rFonts w:cs="Calibri"/>
                <w:sz w:val="18"/>
                <w:szCs w:val="18"/>
              </w:rPr>
              <w:t xml:space="preserve">  </w:t>
            </w:r>
          </w:p>
          <w:p w14:paraId="23DEED46" w14:textId="77777777" w:rsidR="006F1628" w:rsidRDefault="00000000" w:rsidP="002841E2">
            <w:pPr>
              <w:spacing w:after="0" w:line="36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 w:hint="eastAsia"/>
                <w:sz w:val="18"/>
                <w:szCs w:val="18"/>
              </w:rPr>
              <w:t>基坑工程施工图设计文件审查机构</w:t>
            </w:r>
          </w:p>
          <w:p w14:paraId="3A416960" w14:textId="77777777" w:rsidR="006F1628" w:rsidRDefault="00000000" w:rsidP="002841E2">
            <w:pPr>
              <w:spacing w:after="0" w:line="360" w:lineRule="auto"/>
              <w:rPr>
                <w:rFonts w:ascii="Calibri" w:eastAsia="宋体" w:hAnsi="Calibri" w:cs="Calibri"/>
                <w:szCs w:val="21"/>
              </w:rPr>
            </w:pPr>
            <w:r>
              <w:rPr>
                <w:rFonts w:cs="Calibri" w:hint="eastAsia"/>
                <w:sz w:val="18"/>
                <w:szCs w:val="18"/>
              </w:rPr>
              <w:lastRenderedPageBreak/>
              <w:t>市政基础设施工程施工图设计文件审查机构（轨道交通工程）一类</w:t>
            </w:r>
          </w:p>
        </w:tc>
      </w:tr>
      <w:tr w:rsidR="006F1628" w14:paraId="31ED4554" w14:textId="77777777">
        <w:trPr>
          <w:trHeight w:val="498"/>
          <w:jc w:val="center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5961B" w14:textId="77777777" w:rsidR="006F1628" w:rsidRDefault="00000000" w:rsidP="002841E2">
            <w:pPr>
              <w:spacing w:after="0"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lastRenderedPageBreak/>
              <w:t>17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C825F" w14:textId="77777777" w:rsidR="006F1628" w:rsidRDefault="00000000" w:rsidP="002841E2">
            <w:pPr>
              <w:spacing w:after="0" w:line="360" w:lineRule="auto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上海斯美设计审图咨询有限公司</w:t>
            </w:r>
          </w:p>
        </w:tc>
        <w:tc>
          <w:tcPr>
            <w:tcW w:w="5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233F4" w14:textId="77777777" w:rsidR="006F1628" w:rsidRDefault="00000000" w:rsidP="002841E2">
            <w:pPr>
              <w:spacing w:after="0" w:line="36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 w:hint="eastAsia"/>
                <w:sz w:val="18"/>
                <w:szCs w:val="18"/>
              </w:rPr>
              <w:t>房屋建筑施工图设计文件审查机构（含超限）一类</w:t>
            </w:r>
          </w:p>
          <w:p w14:paraId="17CFEF62" w14:textId="77777777" w:rsidR="006F1628" w:rsidRDefault="00000000" w:rsidP="002841E2">
            <w:pPr>
              <w:spacing w:after="0" w:line="36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 w:hint="eastAsia"/>
                <w:sz w:val="18"/>
                <w:szCs w:val="18"/>
              </w:rPr>
              <w:t>市政基础设施工程施工图设计文件审查机构（道路工程、桥梁工程、隧道工程、给水工程和排水工程）一类</w:t>
            </w:r>
          </w:p>
          <w:p w14:paraId="1F1F50FB" w14:textId="77777777" w:rsidR="006F1628" w:rsidRDefault="00000000" w:rsidP="002841E2">
            <w:pPr>
              <w:spacing w:after="0" w:line="36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 w:hint="eastAsia"/>
                <w:sz w:val="18"/>
                <w:szCs w:val="18"/>
              </w:rPr>
              <w:t>基坑工程施工图设计文件审查机构</w:t>
            </w:r>
          </w:p>
          <w:p w14:paraId="0F726083" w14:textId="77777777" w:rsidR="006F1628" w:rsidRDefault="00000000" w:rsidP="002841E2">
            <w:pPr>
              <w:spacing w:after="0" w:line="36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 w:hint="eastAsia"/>
                <w:sz w:val="18"/>
                <w:szCs w:val="18"/>
              </w:rPr>
              <w:t>市政基础设施工程施工图设计文件审查机构（轨道交通工程）一类</w:t>
            </w:r>
          </w:p>
        </w:tc>
      </w:tr>
      <w:tr w:rsidR="006F1628" w14:paraId="3452C764" w14:textId="77777777" w:rsidTr="002841E2">
        <w:trPr>
          <w:trHeight w:val="550"/>
          <w:jc w:val="center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962C8" w14:textId="77777777" w:rsidR="006F1628" w:rsidRDefault="00000000" w:rsidP="002841E2">
            <w:pPr>
              <w:spacing w:after="0"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</w:t>
            </w:r>
            <w:r>
              <w:rPr>
                <w:rFonts w:hint="eastAsia"/>
                <w:bCs/>
                <w:szCs w:val="21"/>
              </w:rPr>
              <w:t>8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F8680" w14:textId="77777777" w:rsidR="006F1628" w:rsidRDefault="00000000" w:rsidP="002841E2">
            <w:pPr>
              <w:spacing w:after="0" w:line="360" w:lineRule="auto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上海慧凯建筑工程审图有限公司</w:t>
            </w:r>
          </w:p>
        </w:tc>
        <w:tc>
          <w:tcPr>
            <w:tcW w:w="5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78914" w14:textId="77777777" w:rsidR="006F1628" w:rsidRDefault="00000000" w:rsidP="002841E2">
            <w:pPr>
              <w:spacing w:after="0" w:line="360" w:lineRule="auto"/>
              <w:jc w:val="left"/>
              <w:rPr>
                <w:rFonts w:cs="Calibri"/>
                <w:sz w:val="18"/>
                <w:szCs w:val="18"/>
              </w:rPr>
            </w:pPr>
            <w:r>
              <w:rPr>
                <w:rFonts w:cs="Calibri" w:hint="eastAsia"/>
                <w:sz w:val="18"/>
                <w:szCs w:val="18"/>
              </w:rPr>
              <w:t>基坑工程施工图设计文件审查机构</w:t>
            </w:r>
          </w:p>
        </w:tc>
      </w:tr>
      <w:tr w:rsidR="006F1628" w14:paraId="390C6C77" w14:textId="77777777">
        <w:trPr>
          <w:trHeight w:val="539"/>
          <w:jc w:val="center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81C5F" w14:textId="77777777" w:rsidR="006F1628" w:rsidRDefault="00000000" w:rsidP="002841E2">
            <w:pPr>
              <w:spacing w:after="0"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19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54892" w14:textId="77777777" w:rsidR="006F1628" w:rsidRDefault="00000000" w:rsidP="002841E2">
            <w:pPr>
              <w:spacing w:after="0" w:line="360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上海申通轨道交通工程审图有限公司</w:t>
            </w:r>
          </w:p>
        </w:tc>
        <w:tc>
          <w:tcPr>
            <w:tcW w:w="5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DDDA1" w14:textId="77777777" w:rsidR="006F1628" w:rsidRDefault="00000000" w:rsidP="002841E2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  <w:r>
              <w:rPr>
                <w:rFonts w:cs="Calibri" w:hint="eastAsia"/>
                <w:sz w:val="18"/>
                <w:szCs w:val="18"/>
              </w:rPr>
              <w:t>市政基础设施工程施工图设计文件审查机构（轨道交通工程）一类</w:t>
            </w:r>
          </w:p>
        </w:tc>
      </w:tr>
      <w:tr w:rsidR="006F1628" w14:paraId="12DDF040" w14:textId="77777777">
        <w:trPr>
          <w:trHeight w:val="381"/>
          <w:jc w:val="center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9D830" w14:textId="77777777" w:rsidR="006F1628" w:rsidRDefault="00000000" w:rsidP="002841E2">
            <w:pPr>
              <w:spacing w:after="0"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</w:rPr>
              <w:t>0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783CE" w14:textId="77777777" w:rsidR="006F1628" w:rsidRDefault="00000000" w:rsidP="002841E2">
            <w:pPr>
              <w:spacing w:after="0" w:line="360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中铁上海设计院集团工程咨询有限公司</w:t>
            </w:r>
          </w:p>
        </w:tc>
        <w:tc>
          <w:tcPr>
            <w:tcW w:w="5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82B90" w14:textId="77777777" w:rsidR="006F1628" w:rsidRDefault="00000000" w:rsidP="002841E2">
            <w:pPr>
              <w:spacing w:after="0" w:line="36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 w:hint="eastAsia"/>
                <w:sz w:val="18"/>
                <w:szCs w:val="18"/>
              </w:rPr>
              <w:t>市政基础设施工程施工图设计文件审查机构（道路工程、桥梁工程、隧道工程、给水工程和排水工程）一类</w:t>
            </w:r>
          </w:p>
          <w:p w14:paraId="4DDBEFDB" w14:textId="77777777" w:rsidR="006F1628" w:rsidRDefault="00000000" w:rsidP="002841E2">
            <w:pPr>
              <w:spacing w:after="0" w:line="36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 w:hint="eastAsia"/>
                <w:sz w:val="18"/>
                <w:szCs w:val="18"/>
              </w:rPr>
              <w:t>基坑工程施工图设计文件审查机构</w:t>
            </w:r>
          </w:p>
          <w:p w14:paraId="098D7569" w14:textId="77777777" w:rsidR="006F1628" w:rsidRDefault="00000000" w:rsidP="002841E2">
            <w:pPr>
              <w:spacing w:after="0" w:line="36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 w:hint="eastAsia"/>
                <w:sz w:val="18"/>
                <w:szCs w:val="18"/>
              </w:rPr>
              <w:t>市政基础设施工程施工图设计文件审查机构（轨道交通工程）一类</w:t>
            </w:r>
          </w:p>
        </w:tc>
      </w:tr>
    </w:tbl>
    <w:p w14:paraId="67567614" w14:textId="77777777" w:rsidR="006F1628" w:rsidRDefault="006F1628"/>
    <w:p w14:paraId="7AFCCB42" w14:textId="77777777" w:rsidR="006F1628" w:rsidRDefault="006F1628">
      <w:pPr>
        <w:pStyle w:val="a5"/>
        <w:spacing w:before="0" w:beforeAutospacing="0" w:afterLines="50" w:after="156" w:afterAutospacing="0" w:line="500" w:lineRule="exact"/>
        <w:jc w:val="center"/>
        <w:rPr>
          <w:rFonts w:ascii="华文中宋" w:eastAsia="华文中宋" w:hAnsi="华文中宋" w:hint="eastAsia"/>
          <w:b/>
          <w:bCs/>
          <w:sz w:val="28"/>
          <w:szCs w:val="28"/>
        </w:rPr>
      </w:pPr>
    </w:p>
    <w:p w14:paraId="4F0E95B1" w14:textId="77777777" w:rsidR="006F1628" w:rsidRDefault="006F1628"/>
    <w:sectPr w:rsidR="006F1628">
      <w:footerReference w:type="default" r:id="rId7"/>
      <w:pgSz w:w="11906" w:h="16838"/>
      <w:pgMar w:top="1135" w:right="1800" w:bottom="56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1B1AA" w14:textId="77777777" w:rsidR="00ED1B12" w:rsidRDefault="00ED1B12">
      <w:pPr>
        <w:spacing w:after="0" w:line="240" w:lineRule="auto"/>
      </w:pPr>
      <w:r>
        <w:separator/>
      </w:r>
    </w:p>
  </w:endnote>
  <w:endnote w:type="continuationSeparator" w:id="0">
    <w:p w14:paraId="5085DE68" w14:textId="77777777" w:rsidR="00ED1B12" w:rsidRDefault="00ED1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E4876221-390F-4713-B916-4E5842BD61F4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2" w:subsetted="1" w:fontKey="{4398C870-0E5A-4CFE-AC13-5D30C8B7BE5C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D3AC5" w14:textId="77777777" w:rsidR="006F1628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DB267E" wp14:editId="7D60571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FAB4DF" w14:textId="77777777" w:rsidR="006F1628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DB267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73FAB4DF" w14:textId="77777777" w:rsidR="006F1628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10BB8" w14:textId="77777777" w:rsidR="00ED1B12" w:rsidRDefault="00ED1B12">
      <w:pPr>
        <w:spacing w:after="0" w:line="240" w:lineRule="auto"/>
      </w:pPr>
      <w:r>
        <w:separator/>
      </w:r>
    </w:p>
  </w:footnote>
  <w:footnote w:type="continuationSeparator" w:id="0">
    <w:p w14:paraId="31C2A7EB" w14:textId="77777777" w:rsidR="00ED1B12" w:rsidRDefault="00ED1B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28"/>
    <w:rsid w:val="002841E2"/>
    <w:rsid w:val="004948E1"/>
    <w:rsid w:val="006F1628"/>
    <w:rsid w:val="007F62D3"/>
    <w:rsid w:val="00D92982"/>
    <w:rsid w:val="00ED1B12"/>
    <w:rsid w:val="0B7948E1"/>
    <w:rsid w:val="113A406E"/>
    <w:rsid w:val="187D6AFD"/>
    <w:rsid w:val="1D2B387C"/>
    <w:rsid w:val="54B757B9"/>
    <w:rsid w:val="5BFA4ADB"/>
    <w:rsid w:val="7F9F4132"/>
    <w:rsid w:val="EDA55E77"/>
    <w:rsid w:val="F7FE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7ACBAF"/>
  <w15:docId w15:val="{329BA30F-0CD9-4CEA-95F0-B551198C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608</Words>
  <Characters>640</Characters>
  <Application>Microsoft Office Word</Application>
  <DocSecurity>0</DocSecurity>
  <Lines>45</Lines>
  <Paragraphs>65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wei wang</cp:lastModifiedBy>
  <cp:revision>3</cp:revision>
  <cp:lastPrinted>2025-12-15T17:08:00Z</cp:lastPrinted>
  <dcterms:created xsi:type="dcterms:W3CDTF">2025-12-16T08:51:00Z</dcterms:created>
  <dcterms:modified xsi:type="dcterms:W3CDTF">2025-12-16T08:52:00Z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KSOTemplateDocerSaveRecord">
    <vt:lpwstr>eyJoZGlkIjoiMjZkODUyODdiMjNmYjljMmI5MmFiODAwY2U2NDNlOGUiLCJ1c2VySWQiOiI4NDU1Mjg2MTIifQ==</vt:lpwstr>
  </property>
  <property fmtid="{D5CDD505-2E9C-101B-9397-08002B2CF9AE}" pid="4" name="ICV">
    <vt:lpwstr>87BE01B0898A4E56B4D9241D2D963FEB_13</vt:lpwstr>
  </property>
</Properties>
</file>