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附件二：</w:t>
      </w:r>
    </w:p>
    <w:p>
      <w:pPr>
        <w:spacing w:afterLines="50"/>
        <w:jc w:val="center"/>
        <w:rPr>
          <w:rFonts w:hint="eastAsia" w:ascii="华文中宋" w:hAnsi="华文中宋" w:eastAsia="华文中宋"/>
          <w:b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证书领取邮寄信息表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（仅限上海地区）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领取单位（加盖公章）：</w:t>
      </w:r>
      <w:r>
        <w:rPr>
          <w:rFonts w:hint="eastAsia"/>
          <w:sz w:val="32"/>
          <w:szCs w:val="32"/>
          <w:u w:val="single"/>
        </w:rPr>
        <w:t xml:space="preserve">                              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领证名单:</w:t>
      </w:r>
    </w:p>
    <w:tbl>
      <w:tblPr>
        <w:tblStyle w:val="4"/>
        <w:tblW w:w="1428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3935"/>
        <w:gridCol w:w="1777"/>
        <w:gridCol w:w="1360"/>
        <w:gridCol w:w="1373"/>
        <w:gridCol w:w="1372"/>
        <w:gridCol w:w="1873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9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177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证书类别</w:t>
            </w:r>
          </w:p>
        </w:tc>
        <w:tc>
          <w:tcPr>
            <w:tcW w:w="136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注册类别</w:t>
            </w:r>
          </w:p>
        </w:tc>
        <w:tc>
          <w:tcPr>
            <w:tcW w:w="13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领证批次</w:t>
            </w:r>
          </w:p>
        </w:tc>
        <w:tc>
          <w:tcPr>
            <w:tcW w:w="137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通知序号</w:t>
            </w:r>
          </w:p>
        </w:tc>
        <w:tc>
          <w:tcPr>
            <w:tcW w:w="1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注册证书号</w:t>
            </w:r>
          </w:p>
        </w:tc>
        <w:tc>
          <w:tcPr>
            <w:tcW w:w="141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有无增项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7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收件信息:</w:t>
      </w:r>
    </w:p>
    <w:p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邮寄地址: </w:t>
      </w:r>
      <w:r>
        <w:rPr>
          <w:rFonts w:hint="eastAsia"/>
          <w:sz w:val="32"/>
          <w:szCs w:val="32"/>
          <w:u w:val="single"/>
        </w:rPr>
        <w:t xml:space="preserve">                                        </w:t>
      </w:r>
    </w:p>
    <w:p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邮编: </w:t>
      </w:r>
      <w:r>
        <w:rPr>
          <w:rFonts w:hint="eastAsia"/>
          <w:sz w:val="32"/>
          <w:szCs w:val="32"/>
          <w:u w:val="single"/>
        </w:rPr>
        <w:t xml:space="preserve">                                            </w:t>
      </w:r>
    </w:p>
    <w:p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联系人: 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 xml:space="preserve"> 联系电话：</w:t>
      </w:r>
      <w:r>
        <w:rPr>
          <w:rFonts w:hint="eastAsia"/>
          <w:sz w:val="32"/>
          <w:szCs w:val="32"/>
          <w:u w:val="single"/>
        </w:rPr>
        <w:t xml:space="preserve">                     </w:t>
      </w:r>
    </w:p>
    <w:sectPr>
      <w:pgSz w:w="16838" w:h="11906" w:orient="landscape"/>
      <w:pgMar w:top="1247" w:right="1191" w:bottom="124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U2NzBhZWRiMDI4ODNiN2M0NDdmNTE3OGY5OWQ5NzMifQ=="/>
  </w:docVars>
  <w:rsids>
    <w:rsidRoot w:val="00340E6A"/>
    <w:rsid w:val="0000463D"/>
    <w:rsid w:val="00010A54"/>
    <w:rsid w:val="00011F69"/>
    <w:rsid w:val="00046F35"/>
    <w:rsid w:val="00066489"/>
    <w:rsid w:val="00093F68"/>
    <w:rsid w:val="000A6066"/>
    <w:rsid w:val="000B74A9"/>
    <w:rsid w:val="001213DE"/>
    <w:rsid w:val="00131485"/>
    <w:rsid w:val="00175D70"/>
    <w:rsid w:val="00177E22"/>
    <w:rsid w:val="00187BEF"/>
    <w:rsid w:val="00221A22"/>
    <w:rsid w:val="00272330"/>
    <w:rsid w:val="002B421D"/>
    <w:rsid w:val="002D316E"/>
    <w:rsid w:val="002E763A"/>
    <w:rsid w:val="00323F3D"/>
    <w:rsid w:val="00340E6A"/>
    <w:rsid w:val="0034348A"/>
    <w:rsid w:val="00344343"/>
    <w:rsid w:val="00362B37"/>
    <w:rsid w:val="003A1B63"/>
    <w:rsid w:val="003B4AEF"/>
    <w:rsid w:val="003C7097"/>
    <w:rsid w:val="003F7D1D"/>
    <w:rsid w:val="0044292E"/>
    <w:rsid w:val="004677A4"/>
    <w:rsid w:val="00470C98"/>
    <w:rsid w:val="0047759A"/>
    <w:rsid w:val="00491146"/>
    <w:rsid w:val="004A31A5"/>
    <w:rsid w:val="004B370A"/>
    <w:rsid w:val="004D5960"/>
    <w:rsid w:val="004D61B2"/>
    <w:rsid w:val="004E2CB2"/>
    <w:rsid w:val="0054285C"/>
    <w:rsid w:val="0055195F"/>
    <w:rsid w:val="00553F43"/>
    <w:rsid w:val="00557C9F"/>
    <w:rsid w:val="00571C16"/>
    <w:rsid w:val="005C68BC"/>
    <w:rsid w:val="00604F83"/>
    <w:rsid w:val="00640A61"/>
    <w:rsid w:val="00672AF7"/>
    <w:rsid w:val="00681A07"/>
    <w:rsid w:val="006A3D27"/>
    <w:rsid w:val="006A42F0"/>
    <w:rsid w:val="006B70B0"/>
    <w:rsid w:val="006C4485"/>
    <w:rsid w:val="006D762E"/>
    <w:rsid w:val="0070177F"/>
    <w:rsid w:val="00715A8F"/>
    <w:rsid w:val="00716963"/>
    <w:rsid w:val="00731EED"/>
    <w:rsid w:val="007654B9"/>
    <w:rsid w:val="00774B1C"/>
    <w:rsid w:val="007F7556"/>
    <w:rsid w:val="00852202"/>
    <w:rsid w:val="00883099"/>
    <w:rsid w:val="00897F08"/>
    <w:rsid w:val="008B4567"/>
    <w:rsid w:val="00932403"/>
    <w:rsid w:val="00983093"/>
    <w:rsid w:val="009D668E"/>
    <w:rsid w:val="00A37EDD"/>
    <w:rsid w:val="00A43B28"/>
    <w:rsid w:val="00A60B7F"/>
    <w:rsid w:val="00A66962"/>
    <w:rsid w:val="00A80743"/>
    <w:rsid w:val="00A9574B"/>
    <w:rsid w:val="00AA6C20"/>
    <w:rsid w:val="00AC11EF"/>
    <w:rsid w:val="00AC24E2"/>
    <w:rsid w:val="00AE43D0"/>
    <w:rsid w:val="00B06F13"/>
    <w:rsid w:val="00B57112"/>
    <w:rsid w:val="00B62F11"/>
    <w:rsid w:val="00B671CC"/>
    <w:rsid w:val="00BB5618"/>
    <w:rsid w:val="00BD77EE"/>
    <w:rsid w:val="00BD7BDB"/>
    <w:rsid w:val="00C137A2"/>
    <w:rsid w:val="00C20B06"/>
    <w:rsid w:val="00C9015F"/>
    <w:rsid w:val="00D37F11"/>
    <w:rsid w:val="00D60A93"/>
    <w:rsid w:val="00DB135F"/>
    <w:rsid w:val="00E24BDB"/>
    <w:rsid w:val="00E27F9B"/>
    <w:rsid w:val="00E60BAF"/>
    <w:rsid w:val="00F04F02"/>
    <w:rsid w:val="00F05B11"/>
    <w:rsid w:val="00FE7577"/>
    <w:rsid w:val="00FF465D"/>
    <w:rsid w:val="535D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250</Characters>
  <Lines>2</Lines>
  <Paragraphs>1</Paragraphs>
  <TotalTime>2</TotalTime>
  <ScaleCrop>false</ScaleCrop>
  <LinksUpToDate>false</LinksUpToDate>
  <CharactersWithSpaces>292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2022-07-07T01:31:00Z</dcterms:created>
  <dc:creator>caozl</dc:creator>
  <cp:lastModifiedBy>卿不卿</cp:lastModifiedBy>
  <cp:lastPrinted>2023-11-29T02:28:55Z</cp:lastPrinted>
  <dcterms:modified xsi:type="dcterms:W3CDTF">2023-11-29T02:29:01Z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1730ADA2BBFB45AFB6B037D0DCD96232_12</vt:lpwstr>
  </property>
</Properties>
</file>