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CE" w:rsidRDefault="00F7422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附件二：</w:t>
      </w:r>
    </w:p>
    <w:p w:rsidR="008406CE" w:rsidRDefault="00F7422E" w:rsidP="004E6A51">
      <w:pPr>
        <w:spacing w:afterLines="5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证书领取邮寄信息表</w:t>
      </w:r>
    </w:p>
    <w:p w:rsidR="008406CE" w:rsidRDefault="00F7422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领取单位（加盖公章）：</w:t>
      </w:r>
    </w:p>
    <w:p w:rsidR="008406CE" w:rsidRDefault="00F7422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领证名单</w:t>
      </w:r>
      <w:r>
        <w:rPr>
          <w:rFonts w:hint="eastAsia"/>
          <w:sz w:val="32"/>
          <w:szCs w:val="32"/>
        </w:rPr>
        <w:t>: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4"/>
        <w:gridCol w:w="2895"/>
        <w:gridCol w:w="3029"/>
        <w:gridCol w:w="1360"/>
        <w:gridCol w:w="1373"/>
        <w:gridCol w:w="1372"/>
        <w:gridCol w:w="1866"/>
        <w:gridCol w:w="1424"/>
      </w:tblGrid>
      <w:tr w:rsidR="008406CE">
        <w:tc>
          <w:tcPr>
            <w:tcW w:w="964" w:type="dxa"/>
          </w:tcPr>
          <w:p w:rsidR="008406CE" w:rsidRDefault="00F742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95" w:type="dxa"/>
          </w:tcPr>
          <w:p w:rsidR="008406CE" w:rsidRDefault="00F742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029" w:type="dxa"/>
          </w:tcPr>
          <w:p w:rsidR="008406CE" w:rsidRDefault="00F742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证书类别</w:t>
            </w:r>
          </w:p>
        </w:tc>
        <w:tc>
          <w:tcPr>
            <w:tcW w:w="1360" w:type="dxa"/>
          </w:tcPr>
          <w:p w:rsidR="008406CE" w:rsidRDefault="00F742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注册类别</w:t>
            </w:r>
          </w:p>
        </w:tc>
        <w:tc>
          <w:tcPr>
            <w:tcW w:w="1373" w:type="dxa"/>
          </w:tcPr>
          <w:p w:rsidR="008406CE" w:rsidRDefault="00F742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领证批次</w:t>
            </w:r>
          </w:p>
        </w:tc>
        <w:tc>
          <w:tcPr>
            <w:tcW w:w="1372" w:type="dxa"/>
          </w:tcPr>
          <w:p w:rsidR="008406CE" w:rsidRDefault="00F742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通知序号</w:t>
            </w:r>
          </w:p>
        </w:tc>
        <w:tc>
          <w:tcPr>
            <w:tcW w:w="1866" w:type="dxa"/>
          </w:tcPr>
          <w:p w:rsidR="008406CE" w:rsidRDefault="00F742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注册证书号</w:t>
            </w:r>
          </w:p>
        </w:tc>
        <w:tc>
          <w:tcPr>
            <w:tcW w:w="1424" w:type="dxa"/>
          </w:tcPr>
          <w:p w:rsidR="008406CE" w:rsidRDefault="00F742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有无增项</w:t>
            </w:r>
          </w:p>
        </w:tc>
      </w:tr>
      <w:tr w:rsidR="008406CE">
        <w:tc>
          <w:tcPr>
            <w:tcW w:w="964" w:type="dxa"/>
          </w:tcPr>
          <w:p w:rsidR="008406CE" w:rsidRDefault="00F74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</w:t>
            </w:r>
          </w:p>
        </w:tc>
        <w:tc>
          <w:tcPr>
            <w:tcW w:w="2895" w:type="dxa"/>
          </w:tcPr>
          <w:p w:rsidR="008406CE" w:rsidRDefault="00F74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XXXXXXXXXXXXXXXXXX</w:t>
            </w:r>
          </w:p>
        </w:tc>
        <w:tc>
          <w:tcPr>
            <w:tcW w:w="3029" w:type="dxa"/>
          </w:tcPr>
          <w:p w:rsidR="008406CE" w:rsidRDefault="00F74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一级注册造价工程师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注册监理工程师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注册结构、岩土、公用设备工程师、电气工程师、化工工程师</w:t>
            </w:r>
          </w:p>
        </w:tc>
        <w:tc>
          <w:tcPr>
            <w:tcW w:w="1360" w:type="dxa"/>
          </w:tcPr>
          <w:p w:rsidR="008406CE" w:rsidRDefault="00F74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初始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延续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变更</w:t>
            </w:r>
          </w:p>
        </w:tc>
        <w:tc>
          <w:tcPr>
            <w:tcW w:w="1373" w:type="dxa"/>
          </w:tcPr>
          <w:p w:rsidR="008406CE" w:rsidRDefault="00F74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2024</w:t>
            </w:r>
            <w:r>
              <w:rPr>
                <w:rFonts w:hint="eastAsia"/>
                <w:sz w:val="24"/>
                <w:szCs w:val="24"/>
              </w:rPr>
              <w:t>年第</w:t>
            </w:r>
            <w:r>
              <w:rPr>
                <w:rFonts w:hint="eastAsia"/>
                <w:sz w:val="24"/>
                <w:szCs w:val="24"/>
              </w:rPr>
              <w:t>X</w:t>
            </w:r>
            <w:r>
              <w:rPr>
                <w:rFonts w:hint="eastAsia"/>
                <w:sz w:val="24"/>
                <w:szCs w:val="24"/>
              </w:rPr>
              <w:t>批</w:t>
            </w:r>
          </w:p>
        </w:tc>
        <w:tc>
          <w:tcPr>
            <w:tcW w:w="1372" w:type="dxa"/>
          </w:tcPr>
          <w:p w:rsidR="008406CE" w:rsidRDefault="00F74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附件名单表格序号</w:t>
            </w:r>
          </w:p>
        </w:tc>
        <w:tc>
          <w:tcPr>
            <w:tcW w:w="1866" w:type="dxa"/>
          </w:tcPr>
          <w:p w:rsidR="008406CE" w:rsidRDefault="00840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8406CE" w:rsidRDefault="008406CE">
            <w:pPr>
              <w:jc w:val="center"/>
              <w:rPr>
                <w:sz w:val="24"/>
                <w:szCs w:val="24"/>
              </w:rPr>
            </w:pPr>
          </w:p>
        </w:tc>
      </w:tr>
      <w:tr w:rsidR="008406CE">
        <w:tc>
          <w:tcPr>
            <w:tcW w:w="964" w:type="dxa"/>
          </w:tcPr>
          <w:p w:rsidR="008406CE" w:rsidRDefault="008406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5" w:type="dxa"/>
          </w:tcPr>
          <w:p w:rsidR="008406CE" w:rsidRDefault="008406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</w:tcPr>
          <w:p w:rsidR="008406CE" w:rsidRDefault="008406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8406CE" w:rsidRDefault="008406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8406CE" w:rsidRDefault="008406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8406CE" w:rsidRDefault="008406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</w:tcPr>
          <w:p w:rsidR="008406CE" w:rsidRDefault="008406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:rsidR="008406CE" w:rsidRDefault="008406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8406CE" w:rsidRDefault="00F7422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注册证书收件信息</w:t>
      </w:r>
      <w:r>
        <w:rPr>
          <w:rFonts w:hint="eastAsia"/>
          <w:sz w:val="32"/>
          <w:szCs w:val="32"/>
        </w:rPr>
        <w:t>:</w:t>
      </w:r>
    </w:p>
    <w:p w:rsidR="008406CE" w:rsidRDefault="00F7422E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收件地址</w:t>
      </w:r>
      <w:r>
        <w:rPr>
          <w:rFonts w:hint="eastAsia"/>
          <w:sz w:val="32"/>
          <w:szCs w:val="32"/>
        </w:rPr>
        <w:t xml:space="preserve">: </w:t>
      </w:r>
    </w:p>
    <w:p w:rsidR="008406CE" w:rsidRDefault="00F7422E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邮编</w:t>
      </w:r>
      <w:r>
        <w:rPr>
          <w:rFonts w:hint="eastAsia"/>
          <w:sz w:val="32"/>
          <w:szCs w:val="32"/>
        </w:rPr>
        <w:t xml:space="preserve">: </w:t>
      </w:r>
    </w:p>
    <w:p w:rsidR="008406CE" w:rsidRDefault="00F7422E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联系人</w:t>
      </w:r>
      <w:r>
        <w:rPr>
          <w:rFonts w:hint="eastAsia"/>
          <w:sz w:val="32"/>
          <w:szCs w:val="32"/>
        </w:rPr>
        <w:t xml:space="preserve">:  </w:t>
      </w:r>
      <w:r>
        <w:rPr>
          <w:rFonts w:hint="eastAsia"/>
          <w:sz w:val="32"/>
          <w:szCs w:val="32"/>
        </w:rPr>
        <w:t>联系电话（</w:t>
      </w:r>
      <w:r>
        <w:rPr>
          <w:rFonts w:hint="eastAsia"/>
          <w:b/>
          <w:bCs/>
          <w:sz w:val="32"/>
          <w:szCs w:val="32"/>
        </w:rPr>
        <w:t>手机</w:t>
      </w:r>
      <w:r>
        <w:rPr>
          <w:rFonts w:hint="eastAsia"/>
          <w:sz w:val="32"/>
          <w:szCs w:val="32"/>
        </w:rPr>
        <w:t>）：</w:t>
      </w:r>
    </w:p>
    <w:p w:rsidR="008406CE" w:rsidRDefault="00F7422E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*注：1.</w:t>
      </w:r>
      <w:r w:rsidR="004E6A51">
        <w:rPr>
          <w:rFonts w:ascii="仿宋" w:eastAsia="仿宋" w:hAnsi="仿宋" w:cs="仿宋" w:hint="eastAsia"/>
          <w:b/>
          <w:bCs/>
          <w:sz w:val="32"/>
          <w:szCs w:val="32"/>
        </w:rPr>
        <w:t>由中心寄送的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注册证书采用顺丰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32"/>
          <w:szCs w:val="32"/>
        </w:rPr>
        <w:t>到付方式，由收件人自行承担邮资费用。</w:t>
      </w:r>
    </w:p>
    <w:p w:rsidR="008406CE" w:rsidRDefault="00F7422E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2.如急需证书，请至委行政服务中心政务服务大厅(徐汇区小木桥路683号）窗口当场领取。</w:t>
      </w:r>
    </w:p>
    <w:sectPr w:rsidR="008406CE" w:rsidSect="008406CE">
      <w:pgSz w:w="16838" w:h="11906" w:orient="landscape"/>
      <w:pgMar w:top="1247" w:right="1191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E94" w:rsidRDefault="00D76E94" w:rsidP="002A384E">
      <w:r>
        <w:separator/>
      </w:r>
    </w:p>
  </w:endnote>
  <w:endnote w:type="continuationSeparator" w:id="1">
    <w:p w:rsidR="00D76E94" w:rsidRDefault="00D76E94" w:rsidP="002A3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E94" w:rsidRDefault="00D76E94" w:rsidP="002A384E">
      <w:r>
        <w:separator/>
      </w:r>
    </w:p>
  </w:footnote>
  <w:footnote w:type="continuationSeparator" w:id="1">
    <w:p w:rsidR="00D76E94" w:rsidRDefault="00D76E94" w:rsidP="002A38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U2NzBhZWRiMDI4ODNiN2M0NDdmNTE3OGY5OWQ5NzMifQ=="/>
  </w:docVars>
  <w:rsids>
    <w:rsidRoot w:val="00340E6A"/>
    <w:rsid w:val="0000463D"/>
    <w:rsid w:val="00010A54"/>
    <w:rsid w:val="00011F69"/>
    <w:rsid w:val="00046F35"/>
    <w:rsid w:val="00066489"/>
    <w:rsid w:val="00093F68"/>
    <w:rsid w:val="000A6066"/>
    <w:rsid w:val="000B74A9"/>
    <w:rsid w:val="001213DE"/>
    <w:rsid w:val="00131485"/>
    <w:rsid w:val="00175D70"/>
    <w:rsid w:val="00177E22"/>
    <w:rsid w:val="00187BEF"/>
    <w:rsid w:val="00221A22"/>
    <w:rsid w:val="00272330"/>
    <w:rsid w:val="002A384E"/>
    <w:rsid w:val="002B421D"/>
    <w:rsid w:val="002D316E"/>
    <w:rsid w:val="002E763A"/>
    <w:rsid w:val="00323F3D"/>
    <w:rsid w:val="00340E6A"/>
    <w:rsid w:val="0034348A"/>
    <w:rsid w:val="00344343"/>
    <w:rsid w:val="0034622D"/>
    <w:rsid w:val="00362B37"/>
    <w:rsid w:val="003A1B63"/>
    <w:rsid w:val="003B4AEF"/>
    <w:rsid w:val="003C7097"/>
    <w:rsid w:val="003F7D1D"/>
    <w:rsid w:val="0044292E"/>
    <w:rsid w:val="004677A4"/>
    <w:rsid w:val="00470C98"/>
    <w:rsid w:val="0047759A"/>
    <w:rsid w:val="00491146"/>
    <w:rsid w:val="004A31A5"/>
    <w:rsid w:val="004B370A"/>
    <w:rsid w:val="004D5960"/>
    <w:rsid w:val="004D61B2"/>
    <w:rsid w:val="004E2CB2"/>
    <w:rsid w:val="004E6A51"/>
    <w:rsid w:val="0054285C"/>
    <w:rsid w:val="0055195F"/>
    <w:rsid w:val="00553F43"/>
    <w:rsid w:val="00557C9F"/>
    <w:rsid w:val="00571C16"/>
    <w:rsid w:val="005C68BC"/>
    <w:rsid w:val="00604F83"/>
    <w:rsid w:val="00640A61"/>
    <w:rsid w:val="00672AF7"/>
    <w:rsid w:val="00681A07"/>
    <w:rsid w:val="006A3D27"/>
    <w:rsid w:val="006A42F0"/>
    <w:rsid w:val="006B70B0"/>
    <w:rsid w:val="006C4485"/>
    <w:rsid w:val="006D762E"/>
    <w:rsid w:val="0070177F"/>
    <w:rsid w:val="00715A8F"/>
    <w:rsid w:val="00716963"/>
    <w:rsid w:val="00731EED"/>
    <w:rsid w:val="007451FD"/>
    <w:rsid w:val="007654B9"/>
    <w:rsid w:val="00774B1C"/>
    <w:rsid w:val="007F7556"/>
    <w:rsid w:val="008406CE"/>
    <w:rsid w:val="00852202"/>
    <w:rsid w:val="00883099"/>
    <w:rsid w:val="00897F08"/>
    <w:rsid w:val="008B4567"/>
    <w:rsid w:val="008E7F60"/>
    <w:rsid w:val="00932403"/>
    <w:rsid w:val="00983093"/>
    <w:rsid w:val="009D668E"/>
    <w:rsid w:val="00A37EDD"/>
    <w:rsid w:val="00A43B28"/>
    <w:rsid w:val="00A60B7F"/>
    <w:rsid w:val="00A66962"/>
    <w:rsid w:val="00A80743"/>
    <w:rsid w:val="00A9574B"/>
    <w:rsid w:val="00AA6C20"/>
    <w:rsid w:val="00AC11EF"/>
    <w:rsid w:val="00AC24E2"/>
    <w:rsid w:val="00AE43D0"/>
    <w:rsid w:val="00B06F13"/>
    <w:rsid w:val="00B57112"/>
    <w:rsid w:val="00B62F11"/>
    <w:rsid w:val="00B671CC"/>
    <w:rsid w:val="00BB5618"/>
    <w:rsid w:val="00BD77EE"/>
    <w:rsid w:val="00BD7BDB"/>
    <w:rsid w:val="00C137A2"/>
    <w:rsid w:val="00C20B06"/>
    <w:rsid w:val="00C86DAA"/>
    <w:rsid w:val="00C9015F"/>
    <w:rsid w:val="00D37F11"/>
    <w:rsid w:val="00D60A93"/>
    <w:rsid w:val="00D76E94"/>
    <w:rsid w:val="00DB135F"/>
    <w:rsid w:val="00E24BDB"/>
    <w:rsid w:val="00E27F9B"/>
    <w:rsid w:val="00E60BAF"/>
    <w:rsid w:val="00F04F02"/>
    <w:rsid w:val="00F05B11"/>
    <w:rsid w:val="00F7422E"/>
    <w:rsid w:val="00FE7577"/>
    <w:rsid w:val="00FF465D"/>
    <w:rsid w:val="18D03B0F"/>
    <w:rsid w:val="1CF27480"/>
    <w:rsid w:val="1D59054A"/>
    <w:rsid w:val="336879D0"/>
    <w:rsid w:val="33F1113B"/>
    <w:rsid w:val="37F30CC4"/>
    <w:rsid w:val="49D42303"/>
    <w:rsid w:val="57FC6D59"/>
    <w:rsid w:val="5AB8127E"/>
    <w:rsid w:val="5C222F34"/>
    <w:rsid w:val="5C235E85"/>
    <w:rsid w:val="688947BA"/>
    <w:rsid w:val="7F223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406C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rsid w:val="00840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840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8406CE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406C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caozl</dc:creator>
  <cp:lastModifiedBy>luhong</cp:lastModifiedBy>
  <cp:revision>3</cp:revision>
  <cp:lastPrinted>2024-10-10T03:27:00Z</cp:lastPrinted>
  <dcterms:created xsi:type="dcterms:W3CDTF">2024-10-12T01:59:00Z</dcterms:created>
  <dcterms:modified xsi:type="dcterms:W3CDTF">2024-10-12T08:06:00Z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6506221C65CD447C8606F06A1C11D2AC_12</vt:lpwstr>
  </property>
</Properties>
</file>