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F2D" w:rsidRPr="00603F2D" w:rsidRDefault="00603F2D" w:rsidP="00603F2D">
      <w:pPr>
        <w:widowControl/>
        <w:shd w:val="clear" w:color="auto" w:fill="FFFFFF"/>
        <w:spacing w:line="420" w:lineRule="atLeast"/>
        <w:ind w:firstLine="482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603F2D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市房管局5个公共实训基地列表</w:t>
      </w:r>
      <w:bookmarkStart w:id="0" w:name="_GoBack"/>
      <w:bookmarkEnd w:id="0"/>
    </w:p>
    <w:tbl>
      <w:tblPr>
        <w:tblW w:w="1393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404"/>
        <w:gridCol w:w="2088"/>
        <w:gridCol w:w="1945"/>
        <w:gridCol w:w="2352"/>
        <w:gridCol w:w="3590"/>
        <w:gridCol w:w="1896"/>
      </w:tblGrid>
      <w:tr w:rsidR="00603F2D" w:rsidRPr="00603F2D" w:rsidTr="00603F2D">
        <w:trPr>
          <w:trHeight w:val="593"/>
          <w:jc w:val="center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F2D" w:rsidRPr="00603F2D" w:rsidRDefault="00603F2D" w:rsidP="00603F2D">
            <w:pPr>
              <w:widowControl/>
              <w:spacing w:line="242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03F2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区域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F2D" w:rsidRPr="00603F2D" w:rsidRDefault="00603F2D" w:rsidP="00603F2D">
            <w:pPr>
              <w:widowControl/>
              <w:spacing w:line="242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03F2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基地性质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F2D" w:rsidRPr="00603F2D" w:rsidRDefault="00603F2D" w:rsidP="00603F2D">
            <w:pPr>
              <w:widowControl/>
              <w:spacing w:line="242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03F2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基地名称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F2D" w:rsidRPr="00603F2D" w:rsidRDefault="00603F2D" w:rsidP="00603F2D">
            <w:pPr>
              <w:widowControl/>
              <w:spacing w:line="242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03F2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具体地址</w:t>
            </w:r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F2D" w:rsidRPr="00603F2D" w:rsidRDefault="00603F2D" w:rsidP="00603F2D">
            <w:pPr>
              <w:widowControl/>
              <w:spacing w:line="242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03F2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管理类人员培训</w:t>
            </w:r>
          </w:p>
        </w:tc>
        <w:tc>
          <w:tcPr>
            <w:tcW w:w="3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F2D" w:rsidRPr="00603F2D" w:rsidRDefault="00603F2D" w:rsidP="00603F2D">
            <w:pPr>
              <w:widowControl/>
              <w:spacing w:line="242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03F2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技能类培训工种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F2D" w:rsidRPr="00603F2D" w:rsidRDefault="00603F2D" w:rsidP="00603F2D">
            <w:pPr>
              <w:widowControl/>
              <w:spacing w:line="242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03F2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联系方式</w:t>
            </w:r>
          </w:p>
        </w:tc>
      </w:tr>
      <w:tr w:rsidR="00603F2D" w:rsidRPr="00603F2D" w:rsidTr="00603F2D">
        <w:trPr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F2D" w:rsidRPr="00603F2D" w:rsidRDefault="00603F2D" w:rsidP="00603F2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东区</w:t>
            </w:r>
          </w:p>
        </w:tc>
        <w:tc>
          <w:tcPr>
            <w:tcW w:w="14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F2D" w:rsidRPr="00603F2D" w:rsidRDefault="00603F2D" w:rsidP="00603F2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上海市市级公共实训基地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F2D" w:rsidRPr="00603F2D" w:rsidRDefault="00603F2D" w:rsidP="00603F2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上海市房地产学校名人苑实训基地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F2D" w:rsidRPr="00603F2D" w:rsidRDefault="00603F2D" w:rsidP="00603F2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张扬路2988号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F2D" w:rsidRPr="00603F2D" w:rsidRDefault="00603F2D" w:rsidP="00603F2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筹建（</w:t>
            </w:r>
            <w:proofErr w:type="gramStart"/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业委会</w:t>
            </w:r>
            <w:proofErr w:type="gramEnd"/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、居委会、房办等管理人员培训）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F2D" w:rsidRPr="00603F2D" w:rsidRDefault="00603F2D" w:rsidP="00603F2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筹建（物业管理员、建筑物清洁保养工、绿化工）</w:t>
            </w:r>
          </w:p>
        </w:tc>
        <w:tc>
          <w:tcPr>
            <w:tcW w:w="17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F2D" w:rsidRPr="00603F2D" w:rsidRDefault="00603F2D" w:rsidP="00603F2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603F2D" w:rsidRPr="00603F2D" w:rsidRDefault="00603F2D" w:rsidP="00603F2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技能类：虞老师</w:t>
            </w:r>
          </w:p>
          <w:p w:rsidR="00603F2D" w:rsidRPr="00603F2D" w:rsidRDefault="00603F2D" w:rsidP="00603F2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13611907252；59889051（办）</w:t>
            </w:r>
          </w:p>
          <w:p w:rsidR="00603F2D" w:rsidRPr="00603F2D" w:rsidRDefault="00603F2D" w:rsidP="00603F2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603F2D" w:rsidRPr="00603F2D" w:rsidRDefault="00603F2D" w:rsidP="00603F2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管理类：黄老师(师资教材联系人)13816567567；</w:t>
            </w:r>
          </w:p>
          <w:p w:rsidR="00603F2D" w:rsidRPr="00603F2D" w:rsidRDefault="00603F2D" w:rsidP="00603F2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59889318（办）</w:t>
            </w:r>
          </w:p>
        </w:tc>
      </w:tr>
      <w:tr w:rsidR="00603F2D" w:rsidRPr="00603F2D" w:rsidTr="00603F2D">
        <w:trPr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F2D" w:rsidRPr="00603F2D" w:rsidRDefault="00603F2D" w:rsidP="00603F2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西区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3F2D" w:rsidRPr="00603F2D" w:rsidRDefault="00603F2D" w:rsidP="00603F2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F2D" w:rsidRPr="00603F2D" w:rsidRDefault="00603F2D" w:rsidP="00603F2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上海市房地产学校（青浦校区）实训基地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F2D" w:rsidRPr="00603F2D" w:rsidRDefault="00603F2D" w:rsidP="00603F2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高</w:t>
            </w:r>
            <w:proofErr w:type="gramStart"/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泾</w:t>
            </w:r>
            <w:proofErr w:type="gramEnd"/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路588号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F2D" w:rsidRPr="00603F2D" w:rsidRDefault="00603F2D" w:rsidP="00603F2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业委会</w:t>
            </w:r>
            <w:proofErr w:type="gramEnd"/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、居委会、房办等管理人员培训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F2D" w:rsidRPr="00603F2D" w:rsidRDefault="00603F2D" w:rsidP="00603F2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水电工、智能楼宇、电梯安装维修工、物业管理员、绿化工、建筑物清洁保养工、抹灰工、镶贴工、砌筑工、精细木工、油漆工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3F2D" w:rsidRPr="00603F2D" w:rsidRDefault="00603F2D" w:rsidP="00603F2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03F2D" w:rsidRPr="00603F2D" w:rsidTr="00603F2D">
        <w:trPr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F2D" w:rsidRPr="00603F2D" w:rsidRDefault="00603F2D" w:rsidP="00603F2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北区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3F2D" w:rsidRPr="00603F2D" w:rsidRDefault="00603F2D" w:rsidP="00603F2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F2D" w:rsidRPr="00603F2D" w:rsidRDefault="00603F2D" w:rsidP="00603F2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上海市房地产学校（武宁路校区）实训基地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F2D" w:rsidRPr="00603F2D" w:rsidRDefault="00603F2D" w:rsidP="00603F2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武宁路200弄永定新村121号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F2D" w:rsidRPr="00603F2D" w:rsidRDefault="00603F2D" w:rsidP="00603F2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业委会</w:t>
            </w:r>
            <w:proofErr w:type="gramEnd"/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、居委会、房办等管理人员培训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F2D" w:rsidRPr="00603F2D" w:rsidRDefault="00603F2D" w:rsidP="00603F2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电梯安装维修工、维修电工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3F2D" w:rsidRPr="00603F2D" w:rsidRDefault="00603F2D" w:rsidP="00603F2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03F2D" w:rsidRPr="00603F2D" w:rsidTr="00603F2D">
        <w:trPr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F2D" w:rsidRPr="00603F2D" w:rsidRDefault="00603F2D" w:rsidP="00603F2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南区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F2D" w:rsidRPr="00603F2D" w:rsidRDefault="00603F2D" w:rsidP="00603F2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上海市区级公共实训基地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F2D" w:rsidRPr="00603F2D" w:rsidRDefault="00603F2D" w:rsidP="00603F2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上海市西南工程学校实训基地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F2D" w:rsidRPr="00603F2D" w:rsidRDefault="00603F2D" w:rsidP="00603F2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碧江路359号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F2D" w:rsidRPr="00603F2D" w:rsidRDefault="00603F2D" w:rsidP="00603F2D">
            <w:pPr>
              <w:widowControl/>
              <w:spacing w:line="300" w:lineRule="atLeast"/>
              <w:ind w:firstLine="52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——</w:t>
            </w:r>
            <w:proofErr w:type="gramStart"/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——</w:t>
            </w:r>
            <w:proofErr w:type="gramEnd"/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F2D" w:rsidRPr="00603F2D" w:rsidRDefault="00603F2D" w:rsidP="00603F2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水电工、智能楼宇、物业管理员（设施设备）、助理物业管理师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F2D" w:rsidRPr="00603F2D" w:rsidRDefault="00603F2D" w:rsidP="00603F2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高老师</w:t>
            </w:r>
          </w:p>
          <w:p w:rsidR="00603F2D" w:rsidRPr="00603F2D" w:rsidRDefault="00603F2D" w:rsidP="00603F2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13817138998；</w:t>
            </w:r>
          </w:p>
          <w:p w:rsidR="00603F2D" w:rsidRPr="00603F2D" w:rsidRDefault="00603F2D" w:rsidP="00603F2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54997448（办）</w:t>
            </w:r>
          </w:p>
        </w:tc>
      </w:tr>
      <w:tr w:rsidR="00603F2D" w:rsidRPr="00603F2D" w:rsidTr="00603F2D">
        <w:trPr>
          <w:jc w:val="center"/>
        </w:trPr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F2D" w:rsidRPr="00603F2D" w:rsidRDefault="00603F2D" w:rsidP="00603F2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中区</w:t>
            </w:r>
          </w:p>
        </w:tc>
        <w:tc>
          <w:tcPr>
            <w:tcW w:w="14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F2D" w:rsidRPr="00603F2D" w:rsidRDefault="00603F2D" w:rsidP="00603F2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上海市物业管理行业协会高技能人才培养基地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F2D" w:rsidRPr="00603F2D" w:rsidRDefault="00603F2D" w:rsidP="00603F2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新长宁职业技能培训中心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F2D" w:rsidRPr="00603F2D" w:rsidRDefault="00603F2D" w:rsidP="00603F2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武夷路238号</w:t>
            </w:r>
            <w:proofErr w:type="gramEnd"/>
          </w:p>
          <w:p w:rsidR="00603F2D" w:rsidRPr="00603F2D" w:rsidRDefault="00603F2D" w:rsidP="00603F2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F2D" w:rsidRPr="00603F2D" w:rsidRDefault="00603F2D" w:rsidP="00603F2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业委会</w:t>
            </w:r>
            <w:proofErr w:type="gramEnd"/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、居委会、房办等管理人员培训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F2D" w:rsidRPr="00603F2D" w:rsidRDefault="00603F2D" w:rsidP="00603F2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水电工、智能楼宇、抹灰工、砌筑工、精细木工、镶贴工、建筑电工、物业管理员、钢筋工、混凝土工、架子工、油漆工、防水工、</w:t>
            </w:r>
            <w:proofErr w:type="gramStart"/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电工初</w:t>
            </w:r>
            <w:proofErr w:type="gramEnd"/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/复训(上岗证)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F2D" w:rsidRPr="00603F2D" w:rsidRDefault="00603F2D" w:rsidP="00603F2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段老师</w:t>
            </w:r>
          </w:p>
          <w:p w:rsidR="00603F2D" w:rsidRPr="00603F2D" w:rsidRDefault="00603F2D" w:rsidP="00603F2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15921027930</w:t>
            </w:r>
          </w:p>
        </w:tc>
      </w:tr>
      <w:tr w:rsidR="00603F2D" w:rsidRPr="00603F2D" w:rsidTr="00603F2D">
        <w:trPr>
          <w:trHeight w:val="72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3F2D" w:rsidRPr="00603F2D" w:rsidRDefault="00603F2D" w:rsidP="00603F2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3F2D" w:rsidRPr="00603F2D" w:rsidRDefault="00603F2D" w:rsidP="00603F2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F2D" w:rsidRPr="00603F2D" w:rsidRDefault="00603F2D" w:rsidP="00603F2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上海徐汇区房地产职业技术培训学校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F2D" w:rsidRPr="00603F2D" w:rsidRDefault="00603F2D" w:rsidP="00603F2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番禺路</w:t>
            </w:r>
            <w:proofErr w:type="gramEnd"/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801弄28号徐汇区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F2D" w:rsidRPr="00603F2D" w:rsidRDefault="00603F2D" w:rsidP="00603F2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业委会</w:t>
            </w:r>
            <w:proofErr w:type="gramEnd"/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、居委会、房办等管理人员培训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F2D" w:rsidRPr="00603F2D" w:rsidRDefault="00603F2D" w:rsidP="00603F2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水电工、电梯安装维修工、智能楼宇管理师、建筑物清洁保养工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F2D" w:rsidRPr="00603F2D" w:rsidRDefault="00603F2D" w:rsidP="00603F2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许老师</w:t>
            </w:r>
          </w:p>
          <w:p w:rsidR="00603F2D" w:rsidRPr="00603F2D" w:rsidRDefault="00603F2D" w:rsidP="00603F2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03F2D">
              <w:rPr>
                <w:rFonts w:ascii="宋体" w:eastAsia="宋体" w:hAnsi="宋体" w:cs="宋体" w:hint="eastAsia"/>
                <w:kern w:val="0"/>
                <w:szCs w:val="21"/>
              </w:rPr>
              <w:t>18017311905</w:t>
            </w:r>
          </w:p>
        </w:tc>
      </w:tr>
    </w:tbl>
    <w:p w:rsidR="00F873E3" w:rsidRDefault="00F873E3"/>
    <w:sectPr w:rsidR="00F873E3" w:rsidSect="00603F2D">
      <w:pgSz w:w="14572" w:h="20639" w:code="12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3D"/>
    <w:rsid w:val="00603F2D"/>
    <w:rsid w:val="0071623D"/>
    <w:rsid w:val="00F8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3287D-5D99-44A6-A91E-F296F22C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李星星</dc:creator>
  <cp:keywords/>
  <dc:description/>
  <cp:lastModifiedBy>李星星</cp:lastModifiedBy>
  <cp:revision>2</cp:revision>
  <dcterms:created xsi:type="dcterms:W3CDTF">2015-07-01T04:08:00Z</dcterms:created>
  <dcterms:modified xsi:type="dcterms:W3CDTF">2015-07-01T04:09:00Z</dcterms:modified>
</cp:coreProperties>
</file>