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39" w:rsidRDefault="00564E7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附件二：</w:t>
      </w:r>
    </w:p>
    <w:p w:rsidR="00C40A39" w:rsidRDefault="00564E74" w:rsidP="00D30DB1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证书领取邮寄信息表</w:t>
      </w:r>
    </w:p>
    <w:p w:rsidR="00C40A39" w:rsidRDefault="00564E7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C40A39" w:rsidRDefault="00564E7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</w:t>
      </w:r>
      <w:r>
        <w:rPr>
          <w:rFonts w:hint="eastAsia"/>
          <w:sz w:val="32"/>
          <w:szCs w:val="32"/>
        </w:rPr>
        <w:t>: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"/>
        <w:gridCol w:w="2895"/>
        <w:gridCol w:w="3029"/>
        <w:gridCol w:w="1360"/>
        <w:gridCol w:w="1373"/>
        <w:gridCol w:w="1372"/>
        <w:gridCol w:w="1866"/>
        <w:gridCol w:w="1424"/>
      </w:tblGrid>
      <w:tr w:rsidR="00C40A39">
        <w:tc>
          <w:tcPr>
            <w:tcW w:w="964" w:type="dxa"/>
          </w:tcPr>
          <w:p w:rsidR="00C40A39" w:rsidRDefault="00564E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95" w:type="dxa"/>
          </w:tcPr>
          <w:p w:rsidR="00C40A39" w:rsidRDefault="00564E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029" w:type="dxa"/>
          </w:tcPr>
          <w:p w:rsidR="00C40A39" w:rsidRDefault="00564E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证书类别</w:t>
            </w:r>
          </w:p>
        </w:tc>
        <w:tc>
          <w:tcPr>
            <w:tcW w:w="1360" w:type="dxa"/>
          </w:tcPr>
          <w:p w:rsidR="00C40A39" w:rsidRDefault="00564E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注册类别</w:t>
            </w:r>
          </w:p>
        </w:tc>
        <w:tc>
          <w:tcPr>
            <w:tcW w:w="1373" w:type="dxa"/>
          </w:tcPr>
          <w:p w:rsidR="00C40A39" w:rsidRDefault="00564E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领证批次</w:t>
            </w:r>
          </w:p>
        </w:tc>
        <w:tc>
          <w:tcPr>
            <w:tcW w:w="1372" w:type="dxa"/>
          </w:tcPr>
          <w:p w:rsidR="00C40A39" w:rsidRDefault="00564E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通知序号</w:t>
            </w:r>
          </w:p>
        </w:tc>
        <w:tc>
          <w:tcPr>
            <w:tcW w:w="1866" w:type="dxa"/>
          </w:tcPr>
          <w:p w:rsidR="00C40A39" w:rsidRDefault="00564E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注册证书号</w:t>
            </w:r>
          </w:p>
        </w:tc>
        <w:tc>
          <w:tcPr>
            <w:tcW w:w="1424" w:type="dxa"/>
          </w:tcPr>
          <w:p w:rsidR="00C40A39" w:rsidRDefault="00564E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有无增项</w:t>
            </w:r>
          </w:p>
        </w:tc>
      </w:tr>
      <w:tr w:rsidR="00C40A39">
        <w:tc>
          <w:tcPr>
            <w:tcW w:w="964" w:type="dxa"/>
          </w:tcPr>
          <w:p w:rsidR="00C40A39" w:rsidRDefault="00564E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2895" w:type="dxa"/>
          </w:tcPr>
          <w:p w:rsidR="00C40A39" w:rsidRDefault="00564E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</w:t>
            </w:r>
          </w:p>
        </w:tc>
        <w:tc>
          <w:tcPr>
            <w:tcW w:w="3029" w:type="dxa"/>
          </w:tcPr>
          <w:p w:rsidR="00C40A39" w:rsidRDefault="00564E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一级注册造价工程师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注册监理工程师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注册结构、岩土、公用设备工程师、电气工程师、化工工程师</w:t>
            </w:r>
          </w:p>
        </w:tc>
        <w:tc>
          <w:tcPr>
            <w:tcW w:w="1360" w:type="dxa"/>
          </w:tcPr>
          <w:p w:rsidR="00C40A39" w:rsidRDefault="00564E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延续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变更</w:t>
            </w:r>
          </w:p>
        </w:tc>
        <w:tc>
          <w:tcPr>
            <w:tcW w:w="1373" w:type="dxa"/>
          </w:tcPr>
          <w:p w:rsidR="00C40A39" w:rsidRDefault="00564E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年第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1372" w:type="dxa"/>
          </w:tcPr>
          <w:p w:rsidR="00C40A39" w:rsidRDefault="00564E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附件名单表格序号</w:t>
            </w:r>
          </w:p>
        </w:tc>
        <w:tc>
          <w:tcPr>
            <w:tcW w:w="1866" w:type="dxa"/>
          </w:tcPr>
          <w:p w:rsidR="00C40A39" w:rsidRDefault="00C40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C40A39" w:rsidRDefault="00C40A39">
            <w:pPr>
              <w:jc w:val="center"/>
              <w:rPr>
                <w:sz w:val="24"/>
                <w:szCs w:val="24"/>
              </w:rPr>
            </w:pPr>
          </w:p>
        </w:tc>
      </w:tr>
      <w:tr w:rsidR="00C40A39">
        <w:tc>
          <w:tcPr>
            <w:tcW w:w="964" w:type="dxa"/>
          </w:tcPr>
          <w:p w:rsidR="00C40A39" w:rsidRDefault="00C40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C40A39" w:rsidRDefault="00C40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C40A39" w:rsidRDefault="00C40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C40A39" w:rsidRDefault="00C40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C40A39" w:rsidRDefault="00C40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C40A39" w:rsidRDefault="00C40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C40A39" w:rsidRDefault="00C40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C40A39" w:rsidRDefault="00C40A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0A39" w:rsidRDefault="00564E7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注册证书收件信息</w:t>
      </w:r>
      <w:r>
        <w:rPr>
          <w:rFonts w:hint="eastAsia"/>
          <w:sz w:val="32"/>
          <w:szCs w:val="32"/>
        </w:rPr>
        <w:t>:</w:t>
      </w:r>
    </w:p>
    <w:p w:rsidR="00C40A39" w:rsidRDefault="00564E74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收件地址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  <w:u w:val="single"/>
        </w:rPr>
        <w:t xml:space="preserve">                                        </w:t>
      </w:r>
    </w:p>
    <w:p w:rsidR="00C40A39" w:rsidRDefault="00564E74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邮编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  <w:u w:val="single"/>
        </w:rPr>
        <w:t xml:space="preserve">                                            </w:t>
      </w:r>
    </w:p>
    <w:p w:rsidR="00C40A39" w:rsidRDefault="00564E74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联系人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联系电话（</w:t>
      </w:r>
      <w:r>
        <w:rPr>
          <w:rFonts w:hint="eastAsia"/>
          <w:b/>
          <w:bCs/>
          <w:sz w:val="32"/>
          <w:szCs w:val="32"/>
        </w:rPr>
        <w:t>手机</w:t>
      </w:r>
      <w:r>
        <w:rPr>
          <w:rFonts w:hint="eastAsia"/>
          <w:sz w:val="32"/>
          <w:szCs w:val="32"/>
        </w:rPr>
        <w:t>）：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:rsidR="00C40A39" w:rsidRDefault="00564E74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*注：1.</w:t>
      </w:r>
      <w:r w:rsidR="0055177D">
        <w:rPr>
          <w:rFonts w:ascii="仿宋" w:eastAsia="仿宋" w:hAnsi="仿宋" w:cs="仿宋" w:hint="eastAsia"/>
          <w:b/>
          <w:bCs/>
          <w:sz w:val="32"/>
          <w:szCs w:val="32"/>
        </w:rPr>
        <w:t>由中心寄送的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注册证书采用顺丰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到付方式，由收件人自行承担邮资费用。</w:t>
      </w:r>
    </w:p>
    <w:p w:rsidR="00C40A39" w:rsidRDefault="00564E7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2.如急需证书，请至委行政服务中心政务服务大厅(徐汇区小木桥路683号）窗口当场领取。</w:t>
      </w:r>
    </w:p>
    <w:sectPr w:rsidR="00C40A39" w:rsidSect="00C40A39">
      <w:pgSz w:w="16838" w:h="11906" w:orient="landscape"/>
      <w:pgMar w:top="1247" w:right="119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08" w:rsidRDefault="00684C08" w:rsidP="00B55578">
      <w:r>
        <w:separator/>
      </w:r>
    </w:p>
  </w:endnote>
  <w:endnote w:type="continuationSeparator" w:id="0">
    <w:p w:rsidR="00684C08" w:rsidRDefault="00684C08" w:rsidP="00B5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08" w:rsidRDefault="00684C08" w:rsidP="00B55578">
      <w:r>
        <w:separator/>
      </w:r>
    </w:p>
  </w:footnote>
  <w:footnote w:type="continuationSeparator" w:id="0">
    <w:p w:rsidR="00684C08" w:rsidRDefault="00684C08" w:rsidP="00B55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U2NzBhZWRiMDI4ODNiN2M0NDdmNTE3OGY5OWQ5NzMifQ=="/>
  </w:docVars>
  <w:rsids>
    <w:rsidRoot w:val="00340E6A"/>
    <w:rsid w:val="0000463D"/>
    <w:rsid w:val="00010A54"/>
    <w:rsid w:val="00011F69"/>
    <w:rsid w:val="00046F35"/>
    <w:rsid w:val="00066489"/>
    <w:rsid w:val="00093F68"/>
    <w:rsid w:val="000A6066"/>
    <w:rsid w:val="000B74A9"/>
    <w:rsid w:val="001213DE"/>
    <w:rsid w:val="00131485"/>
    <w:rsid w:val="00175D70"/>
    <w:rsid w:val="00177E22"/>
    <w:rsid w:val="00187BEF"/>
    <w:rsid w:val="00221A22"/>
    <w:rsid w:val="00272330"/>
    <w:rsid w:val="002B421D"/>
    <w:rsid w:val="002D316E"/>
    <w:rsid w:val="002E763A"/>
    <w:rsid w:val="00323F3D"/>
    <w:rsid w:val="00340E6A"/>
    <w:rsid w:val="0034348A"/>
    <w:rsid w:val="00344343"/>
    <w:rsid w:val="0034622D"/>
    <w:rsid w:val="00362B37"/>
    <w:rsid w:val="003A1B63"/>
    <w:rsid w:val="003B4AEF"/>
    <w:rsid w:val="003C7097"/>
    <w:rsid w:val="003F7D1D"/>
    <w:rsid w:val="0044292E"/>
    <w:rsid w:val="004677A4"/>
    <w:rsid w:val="00470C98"/>
    <w:rsid w:val="0047759A"/>
    <w:rsid w:val="00491146"/>
    <w:rsid w:val="004A31A5"/>
    <w:rsid w:val="004B370A"/>
    <w:rsid w:val="004D5960"/>
    <w:rsid w:val="004D61B2"/>
    <w:rsid w:val="004E2CB2"/>
    <w:rsid w:val="0054285C"/>
    <w:rsid w:val="0055177D"/>
    <w:rsid w:val="0055195F"/>
    <w:rsid w:val="00553F43"/>
    <w:rsid w:val="00557C9F"/>
    <w:rsid w:val="00564E74"/>
    <w:rsid w:val="00571C16"/>
    <w:rsid w:val="005C68BC"/>
    <w:rsid w:val="00604F83"/>
    <w:rsid w:val="00640A61"/>
    <w:rsid w:val="006656BA"/>
    <w:rsid w:val="00672AF7"/>
    <w:rsid w:val="00681A07"/>
    <w:rsid w:val="00684C08"/>
    <w:rsid w:val="006A3D27"/>
    <w:rsid w:val="006A42F0"/>
    <w:rsid w:val="006B70B0"/>
    <w:rsid w:val="006C4485"/>
    <w:rsid w:val="006D762E"/>
    <w:rsid w:val="0070177F"/>
    <w:rsid w:val="00715A8F"/>
    <w:rsid w:val="00716963"/>
    <w:rsid w:val="00731EED"/>
    <w:rsid w:val="007451FD"/>
    <w:rsid w:val="007654B9"/>
    <w:rsid w:val="00774B1C"/>
    <w:rsid w:val="007F7556"/>
    <w:rsid w:val="00852202"/>
    <w:rsid w:val="00883099"/>
    <w:rsid w:val="00897F08"/>
    <w:rsid w:val="008B4567"/>
    <w:rsid w:val="008E7F60"/>
    <w:rsid w:val="00932403"/>
    <w:rsid w:val="00983093"/>
    <w:rsid w:val="009D668E"/>
    <w:rsid w:val="00A37EDD"/>
    <w:rsid w:val="00A43B28"/>
    <w:rsid w:val="00A60B7F"/>
    <w:rsid w:val="00A66962"/>
    <w:rsid w:val="00A80743"/>
    <w:rsid w:val="00A9574B"/>
    <w:rsid w:val="00AA6C20"/>
    <w:rsid w:val="00AC11EF"/>
    <w:rsid w:val="00AC24E2"/>
    <w:rsid w:val="00AE43D0"/>
    <w:rsid w:val="00B06F13"/>
    <w:rsid w:val="00B55578"/>
    <w:rsid w:val="00B57112"/>
    <w:rsid w:val="00B62F11"/>
    <w:rsid w:val="00B671CC"/>
    <w:rsid w:val="00BB5618"/>
    <w:rsid w:val="00BC4838"/>
    <w:rsid w:val="00BD77EE"/>
    <w:rsid w:val="00BD7BDB"/>
    <w:rsid w:val="00C137A2"/>
    <w:rsid w:val="00C20B06"/>
    <w:rsid w:val="00C40A39"/>
    <w:rsid w:val="00C9015F"/>
    <w:rsid w:val="00D30DB1"/>
    <w:rsid w:val="00D37F11"/>
    <w:rsid w:val="00D60A93"/>
    <w:rsid w:val="00DB135F"/>
    <w:rsid w:val="00DB5C4A"/>
    <w:rsid w:val="00E24BDB"/>
    <w:rsid w:val="00E27F9B"/>
    <w:rsid w:val="00E60BAF"/>
    <w:rsid w:val="00F04F02"/>
    <w:rsid w:val="00F05B11"/>
    <w:rsid w:val="00FE7577"/>
    <w:rsid w:val="00FF465D"/>
    <w:rsid w:val="18D03B0F"/>
    <w:rsid w:val="1CF27480"/>
    <w:rsid w:val="1D59054A"/>
    <w:rsid w:val="336879D0"/>
    <w:rsid w:val="33F1113B"/>
    <w:rsid w:val="37F30CC4"/>
    <w:rsid w:val="49D42303"/>
    <w:rsid w:val="57FC6D59"/>
    <w:rsid w:val="5AB8127E"/>
    <w:rsid w:val="5C222F34"/>
    <w:rsid w:val="5C235E85"/>
    <w:rsid w:val="688947BA"/>
    <w:rsid w:val="7F22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40A3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C40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C40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C40A3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40A3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caozl</dc:creator>
  <cp:lastModifiedBy>wangjing</cp:lastModifiedBy>
  <cp:revision>4</cp:revision>
  <cp:lastPrinted>2024-10-10T03:27:00Z</cp:lastPrinted>
  <dcterms:created xsi:type="dcterms:W3CDTF">2024-10-11T05:43:00Z</dcterms:created>
  <dcterms:modified xsi:type="dcterms:W3CDTF">2024-10-12T07:58:00Z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6506221C65CD447C8606F06A1C11D2AC_12</vt:lpwstr>
  </property>
</Properties>
</file>