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5E5" w:rsidRDefault="00DA665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附件二：</w:t>
      </w:r>
    </w:p>
    <w:p w:rsidR="006C75E5" w:rsidRDefault="00DA6659" w:rsidP="00B471BE">
      <w:pPr>
        <w:spacing w:afterLines="50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证书领取邮寄信息表（仅限上海地区）</w:t>
      </w:r>
    </w:p>
    <w:p w:rsidR="006C75E5" w:rsidRDefault="00DA665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领取单位（加盖公章）：</w:t>
      </w:r>
      <w:r>
        <w:rPr>
          <w:rFonts w:hint="eastAsia"/>
          <w:sz w:val="32"/>
          <w:szCs w:val="32"/>
          <w:u w:val="single"/>
        </w:rPr>
        <w:t xml:space="preserve">                              </w:t>
      </w:r>
    </w:p>
    <w:p w:rsidR="006C75E5" w:rsidRDefault="00DA665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领证名单</w:t>
      </w:r>
      <w:r>
        <w:rPr>
          <w:rFonts w:hint="eastAsia"/>
          <w:sz w:val="32"/>
          <w:szCs w:val="32"/>
        </w:rPr>
        <w:t>: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4"/>
        <w:gridCol w:w="2895"/>
        <w:gridCol w:w="3029"/>
        <w:gridCol w:w="1360"/>
        <w:gridCol w:w="1373"/>
        <w:gridCol w:w="1372"/>
        <w:gridCol w:w="1866"/>
        <w:gridCol w:w="1424"/>
      </w:tblGrid>
      <w:tr w:rsidR="006C75E5" w:rsidTr="00C51A89">
        <w:trPr>
          <w:trHeight w:val="624"/>
        </w:trPr>
        <w:tc>
          <w:tcPr>
            <w:tcW w:w="964" w:type="dxa"/>
          </w:tcPr>
          <w:p w:rsidR="006C75E5" w:rsidRDefault="00DA66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895" w:type="dxa"/>
          </w:tcPr>
          <w:p w:rsidR="006C75E5" w:rsidRDefault="00DA66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029" w:type="dxa"/>
          </w:tcPr>
          <w:p w:rsidR="006C75E5" w:rsidRDefault="00DA66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证书类别</w:t>
            </w:r>
          </w:p>
        </w:tc>
        <w:tc>
          <w:tcPr>
            <w:tcW w:w="1360" w:type="dxa"/>
          </w:tcPr>
          <w:p w:rsidR="006C75E5" w:rsidRDefault="00DA66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注册类别</w:t>
            </w:r>
          </w:p>
        </w:tc>
        <w:tc>
          <w:tcPr>
            <w:tcW w:w="1373" w:type="dxa"/>
          </w:tcPr>
          <w:p w:rsidR="006C75E5" w:rsidRDefault="00DA66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领证批次</w:t>
            </w:r>
          </w:p>
        </w:tc>
        <w:tc>
          <w:tcPr>
            <w:tcW w:w="1372" w:type="dxa"/>
          </w:tcPr>
          <w:p w:rsidR="006C75E5" w:rsidRDefault="00DA66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通知序号</w:t>
            </w:r>
          </w:p>
        </w:tc>
        <w:tc>
          <w:tcPr>
            <w:tcW w:w="1866" w:type="dxa"/>
          </w:tcPr>
          <w:p w:rsidR="006C75E5" w:rsidRDefault="00DA66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注册证书号</w:t>
            </w:r>
          </w:p>
        </w:tc>
        <w:tc>
          <w:tcPr>
            <w:tcW w:w="1424" w:type="dxa"/>
          </w:tcPr>
          <w:p w:rsidR="006C75E5" w:rsidRDefault="00DA66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有无增项</w:t>
            </w:r>
          </w:p>
        </w:tc>
      </w:tr>
      <w:tr w:rsidR="006C75E5" w:rsidTr="00C51A89">
        <w:trPr>
          <w:trHeight w:val="624"/>
        </w:trPr>
        <w:tc>
          <w:tcPr>
            <w:tcW w:w="964" w:type="dxa"/>
          </w:tcPr>
          <w:p w:rsidR="006C75E5" w:rsidRDefault="006C75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5" w:type="dxa"/>
          </w:tcPr>
          <w:p w:rsidR="006C75E5" w:rsidRDefault="006C75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6C75E5" w:rsidRDefault="006C75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:rsidR="006C75E5" w:rsidRDefault="006C75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6C75E5" w:rsidRDefault="006C75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6C75E5" w:rsidRDefault="006C75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6C75E5" w:rsidRDefault="006C75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6C75E5" w:rsidRDefault="006C75E5">
            <w:pPr>
              <w:jc w:val="center"/>
              <w:rPr>
                <w:sz w:val="24"/>
                <w:szCs w:val="24"/>
              </w:rPr>
            </w:pPr>
          </w:p>
        </w:tc>
      </w:tr>
      <w:tr w:rsidR="006C75E5" w:rsidTr="00C51A89">
        <w:trPr>
          <w:trHeight w:val="624"/>
        </w:trPr>
        <w:tc>
          <w:tcPr>
            <w:tcW w:w="964" w:type="dxa"/>
          </w:tcPr>
          <w:p w:rsidR="006C75E5" w:rsidRDefault="006C7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5" w:type="dxa"/>
          </w:tcPr>
          <w:p w:rsidR="006C75E5" w:rsidRDefault="006C7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</w:tcPr>
          <w:p w:rsidR="006C75E5" w:rsidRDefault="006C7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6C75E5" w:rsidRDefault="006C7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6C75E5" w:rsidRDefault="006C7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6C75E5" w:rsidRDefault="006C7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</w:tcPr>
          <w:p w:rsidR="006C75E5" w:rsidRDefault="006C7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:rsidR="006C75E5" w:rsidRDefault="006C75E5">
            <w:pPr>
              <w:jc w:val="center"/>
              <w:rPr>
                <w:sz w:val="28"/>
                <w:szCs w:val="28"/>
              </w:rPr>
            </w:pPr>
          </w:p>
        </w:tc>
      </w:tr>
      <w:tr w:rsidR="006C75E5" w:rsidTr="00C51A89">
        <w:trPr>
          <w:trHeight w:val="624"/>
        </w:trPr>
        <w:tc>
          <w:tcPr>
            <w:tcW w:w="964" w:type="dxa"/>
          </w:tcPr>
          <w:p w:rsidR="006C75E5" w:rsidRDefault="006C7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5" w:type="dxa"/>
          </w:tcPr>
          <w:p w:rsidR="006C75E5" w:rsidRDefault="006C7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</w:tcPr>
          <w:p w:rsidR="006C75E5" w:rsidRDefault="006C7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6C75E5" w:rsidRDefault="006C7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6C75E5" w:rsidRDefault="006C7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6C75E5" w:rsidRDefault="006C7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</w:tcPr>
          <w:p w:rsidR="006C75E5" w:rsidRDefault="006C7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:rsidR="006C75E5" w:rsidRDefault="006C75E5">
            <w:pPr>
              <w:jc w:val="center"/>
              <w:rPr>
                <w:sz w:val="28"/>
                <w:szCs w:val="28"/>
              </w:rPr>
            </w:pPr>
          </w:p>
        </w:tc>
      </w:tr>
      <w:tr w:rsidR="00C51A89" w:rsidTr="00C51A89">
        <w:trPr>
          <w:trHeight w:val="624"/>
        </w:trPr>
        <w:tc>
          <w:tcPr>
            <w:tcW w:w="964" w:type="dxa"/>
          </w:tcPr>
          <w:p w:rsidR="00C51A89" w:rsidRDefault="00C51A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5" w:type="dxa"/>
          </w:tcPr>
          <w:p w:rsidR="00C51A89" w:rsidRDefault="00C51A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</w:tcPr>
          <w:p w:rsidR="00C51A89" w:rsidRDefault="00C51A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C51A89" w:rsidRDefault="00C51A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C51A89" w:rsidRDefault="00C51A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C51A89" w:rsidRDefault="00C51A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</w:tcPr>
          <w:p w:rsidR="00C51A89" w:rsidRDefault="00C51A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:rsidR="00C51A89" w:rsidRDefault="00C51A89">
            <w:pPr>
              <w:jc w:val="center"/>
              <w:rPr>
                <w:sz w:val="28"/>
                <w:szCs w:val="28"/>
              </w:rPr>
            </w:pPr>
          </w:p>
        </w:tc>
      </w:tr>
    </w:tbl>
    <w:p w:rsidR="006C75E5" w:rsidRDefault="00DA665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收件信息</w:t>
      </w:r>
      <w:r>
        <w:rPr>
          <w:rFonts w:hint="eastAsia"/>
          <w:sz w:val="32"/>
          <w:szCs w:val="32"/>
        </w:rPr>
        <w:t>:</w:t>
      </w:r>
    </w:p>
    <w:p w:rsidR="006C75E5" w:rsidRDefault="00DA6659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邮寄地址</w:t>
      </w:r>
      <w:r>
        <w:rPr>
          <w:rFonts w:hint="eastAsia"/>
          <w:sz w:val="32"/>
          <w:szCs w:val="32"/>
        </w:rPr>
        <w:t xml:space="preserve">: </w:t>
      </w:r>
      <w:r>
        <w:rPr>
          <w:rFonts w:hint="eastAsia"/>
          <w:sz w:val="32"/>
          <w:szCs w:val="32"/>
          <w:u w:val="single"/>
        </w:rPr>
        <w:t xml:space="preserve">                                        </w:t>
      </w:r>
    </w:p>
    <w:p w:rsidR="006C75E5" w:rsidRDefault="00DA6659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邮编</w:t>
      </w:r>
      <w:r>
        <w:rPr>
          <w:rFonts w:hint="eastAsia"/>
          <w:sz w:val="32"/>
          <w:szCs w:val="32"/>
        </w:rPr>
        <w:t xml:space="preserve">: </w:t>
      </w:r>
      <w:r>
        <w:rPr>
          <w:rFonts w:hint="eastAsia"/>
          <w:sz w:val="32"/>
          <w:szCs w:val="32"/>
          <w:u w:val="single"/>
        </w:rPr>
        <w:t xml:space="preserve">                                            </w:t>
      </w:r>
    </w:p>
    <w:p w:rsidR="006C75E5" w:rsidRDefault="00DA6659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联系人</w:t>
      </w:r>
      <w:r>
        <w:rPr>
          <w:rFonts w:hint="eastAsia"/>
          <w:sz w:val="32"/>
          <w:szCs w:val="32"/>
        </w:rPr>
        <w:t xml:space="preserve">: 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  <w:u w:val="single"/>
        </w:rPr>
        <w:t xml:space="preserve">                     </w:t>
      </w:r>
    </w:p>
    <w:p w:rsidR="006C75E5" w:rsidRDefault="00DA6659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*注：如急需证书，请至</w:t>
      </w: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32"/>
          <w:szCs w:val="32"/>
        </w:rPr>
        <w:t>委行政服务中心政务服务大厅(徐汇区小木桥路683号）窗口当场领取。</w:t>
      </w:r>
    </w:p>
    <w:sectPr w:rsidR="006C75E5" w:rsidSect="006C75E5">
      <w:pgSz w:w="16838" w:h="11906" w:orient="landscape"/>
      <w:pgMar w:top="1247" w:right="1191" w:bottom="124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C05" w:rsidRDefault="005A2C05" w:rsidP="003D746F">
      <w:r>
        <w:separator/>
      </w:r>
    </w:p>
  </w:endnote>
  <w:endnote w:type="continuationSeparator" w:id="0">
    <w:p w:rsidR="005A2C05" w:rsidRDefault="005A2C05" w:rsidP="003D7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C05" w:rsidRDefault="005A2C05" w:rsidP="003D746F">
      <w:r>
        <w:separator/>
      </w:r>
    </w:p>
  </w:footnote>
  <w:footnote w:type="continuationSeparator" w:id="0">
    <w:p w:rsidR="005A2C05" w:rsidRDefault="005A2C05" w:rsidP="003D74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U2NzBhZWRiMDI4ODNiN2M0NDdmNTE3OGY5OWQ5NzMifQ=="/>
  </w:docVars>
  <w:rsids>
    <w:rsidRoot w:val="00340E6A"/>
    <w:rsid w:val="0000463D"/>
    <w:rsid w:val="00010A54"/>
    <w:rsid w:val="00011F69"/>
    <w:rsid w:val="00046F35"/>
    <w:rsid w:val="00066489"/>
    <w:rsid w:val="00093F68"/>
    <w:rsid w:val="000A6066"/>
    <w:rsid w:val="000B74A9"/>
    <w:rsid w:val="001213DE"/>
    <w:rsid w:val="00131485"/>
    <w:rsid w:val="00175D70"/>
    <w:rsid w:val="00177E22"/>
    <w:rsid w:val="00187BEF"/>
    <w:rsid w:val="00221A22"/>
    <w:rsid w:val="00272330"/>
    <w:rsid w:val="002A7BC2"/>
    <w:rsid w:val="002B421D"/>
    <w:rsid w:val="002D316E"/>
    <w:rsid w:val="002E763A"/>
    <w:rsid w:val="00323F3D"/>
    <w:rsid w:val="00340E6A"/>
    <w:rsid w:val="0034348A"/>
    <w:rsid w:val="00344343"/>
    <w:rsid w:val="00362B37"/>
    <w:rsid w:val="003A1B63"/>
    <w:rsid w:val="003B4AEF"/>
    <w:rsid w:val="003C7097"/>
    <w:rsid w:val="003D746F"/>
    <w:rsid w:val="003F7D1D"/>
    <w:rsid w:val="0044292E"/>
    <w:rsid w:val="004677A4"/>
    <w:rsid w:val="00470C98"/>
    <w:rsid w:val="0047759A"/>
    <w:rsid w:val="00491146"/>
    <w:rsid w:val="004A31A5"/>
    <w:rsid w:val="004B370A"/>
    <w:rsid w:val="004D5960"/>
    <w:rsid w:val="004D61B2"/>
    <w:rsid w:val="004E2CB2"/>
    <w:rsid w:val="0054285C"/>
    <w:rsid w:val="0055195F"/>
    <w:rsid w:val="00553F43"/>
    <w:rsid w:val="00557C9F"/>
    <w:rsid w:val="00571C16"/>
    <w:rsid w:val="005A2C05"/>
    <w:rsid w:val="005C68BC"/>
    <w:rsid w:val="00604F83"/>
    <w:rsid w:val="00640A61"/>
    <w:rsid w:val="00672AF7"/>
    <w:rsid w:val="00681A07"/>
    <w:rsid w:val="006A3D27"/>
    <w:rsid w:val="006A42F0"/>
    <w:rsid w:val="006B70B0"/>
    <w:rsid w:val="006C4485"/>
    <w:rsid w:val="006C75E5"/>
    <w:rsid w:val="006D762E"/>
    <w:rsid w:val="0070177F"/>
    <w:rsid w:val="00715A8F"/>
    <w:rsid w:val="00716963"/>
    <w:rsid w:val="00731EED"/>
    <w:rsid w:val="007654B9"/>
    <w:rsid w:val="00774B1C"/>
    <w:rsid w:val="007F0564"/>
    <w:rsid w:val="007F7556"/>
    <w:rsid w:val="00852202"/>
    <w:rsid w:val="00883099"/>
    <w:rsid w:val="00897F08"/>
    <w:rsid w:val="008B4567"/>
    <w:rsid w:val="00932403"/>
    <w:rsid w:val="00983093"/>
    <w:rsid w:val="009D668E"/>
    <w:rsid w:val="00A37EDD"/>
    <w:rsid w:val="00A43B28"/>
    <w:rsid w:val="00A60B7F"/>
    <w:rsid w:val="00A66962"/>
    <w:rsid w:val="00A80743"/>
    <w:rsid w:val="00A9574B"/>
    <w:rsid w:val="00AA6C20"/>
    <w:rsid w:val="00AC11EF"/>
    <w:rsid w:val="00AC24E2"/>
    <w:rsid w:val="00AE43D0"/>
    <w:rsid w:val="00B06F13"/>
    <w:rsid w:val="00B471BE"/>
    <w:rsid w:val="00B57112"/>
    <w:rsid w:val="00B62F11"/>
    <w:rsid w:val="00B671CC"/>
    <w:rsid w:val="00BB5618"/>
    <w:rsid w:val="00BD77EE"/>
    <w:rsid w:val="00BD7BDB"/>
    <w:rsid w:val="00C137A2"/>
    <w:rsid w:val="00C20B06"/>
    <w:rsid w:val="00C51A89"/>
    <w:rsid w:val="00C9015F"/>
    <w:rsid w:val="00D37F11"/>
    <w:rsid w:val="00D60A93"/>
    <w:rsid w:val="00DA6659"/>
    <w:rsid w:val="00DB135F"/>
    <w:rsid w:val="00E24BDB"/>
    <w:rsid w:val="00E27F9B"/>
    <w:rsid w:val="00E60BAF"/>
    <w:rsid w:val="00F04F02"/>
    <w:rsid w:val="00F05B11"/>
    <w:rsid w:val="00FC4A32"/>
    <w:rsid w:val="00FE7577"/>
    <w:rsid w:val="00FF465D"/>
    <w:rsid w:val="18D03B0F"/>
    <w:rsid w:val="1D59054A"/>
    <w:rsid w:val="336879D0"/>
    <w:rsid w:val="37F30CC4"/>
    <w:rsid w:val="57FC6D59"/>
    <w:rsid w:val="5AB8127E"/>
    <w:rsid w:val="5C235E85"/>
    <w:rsid w:val="7F223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C75E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rsid w:val="006C75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rsid w:val="006C7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semiHidden/>
    <w:qFormat/>
    <w:rsid w:val="006C75E5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C75E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caozl</dc:creator>
  <cp:lastModifiedBy>qianxiong</cp:lastModifiedBy>
  <cp:revision>4</cp:revision>
  <cp:lastPrinted>2023-11-06T01:42:00Z</cp:lastPrinted>
  <dcterms:created xsi:type="dcterms:W3CDTF">2024-03-28T08:37:00Z</dcterms:created>
  <dcterms:modified xsi:type="dcterms:W3CDTF">2024-04-02T01:19:00Z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6506221C65CD447C8606F06A1C11D2AC_12</vt:lpwstr>
  </property>
</Properties>
</file>