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0D" w:rsidRPr="001462C9" w:rsidRDefault="002E050D" w:rsidP="002E050D">
      <w:pPr>
        <w:rPr>
          <w:sz w:val="32"/>
          <w:szCs w:val="32"/>
        </w:rPr>
      </w:pPr>
      <w:r w:rsidRPr="001462C9">
        <w:rPr>
          <w:rFonts w:hint="eastAsia"/>
          <w:sz w:val="32"/>
          <w:szCs w:val="32"/>
        </w:rPr>
        <w:t>附件</w:t>
      </w:r>
    </w:p>
    <w:p w:rsidR="002E050D" w:rsidRPr="009E1173" w:rsidRDefault="002E050D" w:rsidP="002E050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73">
        <w:rPr>
          <w:rFonts w:ascii="华文中宋" w:eastAsia="华文中宋" w:hAnsi="华文中宋" w:hint="eastAsia"/>
          <w:b/>
          <w:sz w:val="36"/>
          <w:szCs w:val="36"/>
        </w:rPr>
        <w:t>证书领取信息表</w:t>
      </w:r>
    </w:p>
    <w:p w:rsidR="002E050D" w:rsidRDefault="002E050D" w:rsidP="002E05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2E050D" w:rsidRDefault="002E050D" w:rsidP="002E05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1694"/>
        <w:gridCol w:w="1033"/>
        <w:gridCol w:w="1116"/>
        <w:gridCol w:w="1122"/>
        <w:gridCol w:w="1180"/>
        <w:gridCol w:w="1228"/>
      </w:tblGrid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033" w:type="dxa"/>
          </w:tcPr>
          <w:p w:rsidR="00C652A1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证书</w:t>
            </w:r>
          </w:p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116" w:type="dxa"/>
          </w:tcPr>
          <w:p w:rsidR="00C652A1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领证</w:t>
            </w:r>
          </w:p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批次</w:t>
            </w:r>
          </w:p>
        </w:tc>
        <w:tc>
          <w:tcPr>
            <w:tcW w:w="1122" w:type="dxa"/>
          </w:tcPr>
          <w:p w:rsidR="00C652A1" w:rsidRDefault="00C652A1" w:rsidP="00205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C652A1" w:rsidRDefault="00C652A1" w:rsidP="00205C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0" w:type="dxa"/>
          </w:tcPr>
          <w:p w:rsidR="00C652A1" w:rsidRDefault="00C652A1" w:rsidP="00205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</w:t>
            </w:r>
          </w:p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是否有增项</w:t>
            </w: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  <w:tr w:rsidR="00C652A1" w:rsidRPr="00B57112" w:rsidTr="00C652A1">
        <w:tc>
          <w:tcPr>
            <w:tcW w:w="929" w:type="dxa"/>
          </w:tcPr>
          <w:p w:rsidR="00C652A1" w:rsidRPr="00B57112" w:rsidRDefault="00C652A1" w:rsidP="00205CB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C652A1" w:rsidRPr="00B57112" w:rsidRDefault="00C652A1" w:rsidP="00205C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50D" w:rsidRPr="00A8069B" w:rsidRDefault="002E050D" w:rsidP="002E050D">
      <w:pPr>
        <w:spacing w:line="420" w:lineRule="exact"/>
        <w:ind w:firstLine="555"/>
        <w:jc w:val="left"/>
        <w:rPr>
          <w:rFonts w:ascii="仿宋" w:eastAsia="仿宋" w:hAnsi="仿宋"/>
        </w:rPr>
      </w:pPr>
    </w:p>
    <w:p w:rsidR="002E050D" w:rsidRDefault="002E050D"/>
    <w:sectPr w:rsidR="002E050D" w:rsidSect="00B866B1">
      <w:pgSz w:w="11906" w:h="16838"/>
      <w:pgMar w:top="102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D"/>
    <w:rsid w:val="002E050D"/>
    <w:rsid w:val="00C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92E2"/>
  <w15:chartTrackingRefBased/>
  <w15:docId w15:val="{40126EF9-B92F-41D0-9E4E-302AEA2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王国浩</dc:creator>
  <cp:keywords/>
  <dc:description/>
  <cp:lastModifiedBy>王国浩</cp:lastModifiedBy>
  <cp:revision>2</cp:revision>
  <dcterms:created xsi:type="dcterms:W3CDTF">2020-06-17T06:47:00Z</dcterms:created>
  <dcterms:modified xsi:type="dcterms:W3CDTF">2020-07-23T00:21:00Z</dcterms:modified>
</cp:coreProperties>
</file>