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847"/>
        <w:gridCol w:w="1526"/>
        <w:gridCol w:w="1563"/>
        <w:gridCol w:w="3136"/>
        <w:gridCol w:w="930"/>
        <w:gridCol w:w="1933"/>
        <w:gridCol w:w="2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区管道天然气餐饮用户清单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是否安装使用可燃气体报警器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560"/>
        <w:rPr>
          <w:sz w:val="28"/>
          <w:szCs w:val="28"/>
        </w:rPr>
      </w:pPr>
    </w:p>
    <w:sectPr>
      <w:footerReference r:id="rId3" w:type="default"/>
      <w:pgSz w:w="16838" w:h="11906" w:orient="landscape"/>
      <w:pgMar w:top="1276" w:right="1440" w:bottom="851" w:left="1440" w:header="851" w:footer="1304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MGU4NDg1ZWMxZThjNDE4NDA0NTk0YzEwZDdiMWMifQ=="/>
  </w:docVars>
  <w:rsids>
    <w:rsidRoot w:val="0013598D"/>
    <w:rsid w:val="00001302"/>
    <w:rsid w:val="00011570"/>
    <w:rsid w:val="000148E8"/>
    <w:rsid w:val="00014AB2"/>
    <w:rsid w:val="00025845"/>
    <w:rsid w:val="00032DBF"/>
    <w:rsid w:val="00043D5C"/>
    <w:rsid w:val="0004485D"/>
    <w:rsid w:val="00062495"/>
    <w:rsid w:val="00065676"/>
    <w:rsid w:val="0007264B"/>
    <w:rsid w:val="00074325"/>
    <w:rsid w:val="00095304"/>
    <w:rsid w:val="000E6301"/>
    <w:rsid w:val="000E7864"/>
    <w:rsid w:val="00104DC5"/>
    <w:rsid w:val="00105149"/>
    <w:rsid w:val="00107232"/>
    <w:rsid w:val="00113327"/>
    <w:rsid w:val="001133C6"/>
    <w:rsid w:val="001355AA"/>
    <w:rsid w:val="0013598D"/>
    <w:rsid w:val="0014093E"/>
    <w:rsid w:val="00147049"/>
    <w:rsid w:val="00154147"/>
    <w:rsid w:val="001720F4"/>
    <w:rsid w:val="00182656"/>
    <w:rsid w:val="00190BCC"/>
    <w:rsid w:val="00193972"/>
    <w:rsid w:val="001B511D"/>
    <w:rsid w:val="001B6F32"/>
    <w:rsid w:val="001C3E38"/>
    <w:rsid w:val="001D0939"/>
    <w:rsid w:val="001D653F"/>
    <w:rsid w:val="001E13A4"/>
    <w:rsid w:val="001E1D44"/>
    <w:rsid w:val="001F4C4A"/>
    <w:rsid w:val="001F57CE"/>
    <w:rsid w:val="001F6693"/>
    <w:rsid w:val="00201013"/>
    <w:rsid w:val="00201C9F"/>
    <w:rsid w:val="0022225B"/>
    <w:rsid w:val="00237825"/>
    <w:rsid w:val="002531CD"/>
    <w:rsid w:val="002833E1"/>
    <w:rsid w:val="00283D3E"/>
    <w:rsid w:val="002A6FA6"/>
    <w:rsid w:val="002D1319"/>
    <w:rsid w:val="002F2EDD"/>
    <w:rsid w:val="002F7F37"/>
    <w:rsid w:val="003079E4"/>
    <w:rsid w:val="00307AAE"/>
    <w:rsid w:val="00310A30"/>
    <w:rsid w:val="0032000F"/>
    <w:rsid w:val="00323BDD"/>
    <w:rsid w:val="00326738"/>
    <w:rsid w:val="003420B1"/>
    <w:rsid w:val="0034597F"/>
    <w:rsid w:val="00345C6B"/>
    <w:rsid w:val="00351046"/>
    <w:rsid w:val="00353E81"/>
    <w:rsid w:val="00361B92"/>
    <w:rsid w:val="0037432F"/>
    <w:rsid w:val="00380B28"/>
    <w:rsid w:val="003A0778"/>
    <w:rsid w:val="003A5925"/>
    <w:rsid w:val="003B7B33"/>
    <w:rsid w:val="003E2534"/>
    <w:rsid w:val="003E3EED"/>
    <w:rsid w:val="003E5855"/>
    <w:rsid w:val="003F18E2"/>
    <w:rsid w:val="00400019"/>
    <w:rsid w:val="00401AA1"/>
    <w:rsid w:val="00406E5D"/>
    <w:rsid w:val="00422227"/>
    <w:rsid w:val="00425D57"/>
    <w:rsid w:val="00426A29"/>
    <w:rsid w:val="0044415C"/>
    <w:rsid w:val="0044586F"/>
    <w:rsid w:val="0047518E"/>
    <w:rsid w:val="00485BD9"/>
    <w:rsid w:val="004A16CE"/>
    <w:rsid w:val="004B257B"/>
    <w:rsid w:val="004B70C1"/>
    <w:rsid w:val="004B772D"/>
    <w:rsid w:val="004C189F"/>
    <w:rsid w:val="004C6F5E"/>
    <w:rsid w:val="004E3390"/>
    <w:rsid w:val="005014D0"/>
    <w:rsid w:val="00502B2B"/>
    <w:rsid w:val="005115E7"/>
    <w:rsid w:val="005507D1"/>
    <w:rsid w:val="00555410"/>
    <w:rsid w:val="005660C3"/>
    <w:rsid w:val="00572EC5"/>
    <w:rsid w:val="005747F6"/>
    <w:rsid w:val="00576F23"/>
    <w:rsid w:val="005838CA"/>
    <w:rsid w:val="005908BE"/>
    <w:rsid w:val="005A2E58"/>
    <w:rsid w:val="005B2C46"/>
    <w:rsid w:val="005B384F"/>
    <w:rsid w:val="005C0145"/>
    <w:rsid w:val="005C1397"/>
    <w:rsid w:val="005E36D0"/>
    <w:rsid w:val="005E3F8B"/>
    <w:rsid w:val="005E62D9"/>
    <w:rsid w:val="00643A8C"/>
    <w:rsid w:val="006449EF"/>
    <w:rsid w:val="00657357"/>
    <w:rsid w:val="00664111"/>
    <w:rsid w:val="006669A2"/>
    <w:rsid w:val="006847F5"/>
    <w:rsid w:val="006930F5"/>
    <w:rsid w:val="006963B3"/>
    <w:rsid w:val="006A14F5"/>
    <w:rsid w:val="006A79FF"/>
    <w:rsid w:val="006C6C8C"/>
    <w:rsid w:val="006D3DF8"/>
    <w:rsid w:val="006D7FD6"/>
    <w:rsid w:val="006E4ADC"/>
    <w:rsid w:val="006E5D49"/>
    <w:rsid w:val="006E6F09"/>
    <w:rsid w:val="006E7F18"/>
    <w:rsid w:val="00702265"/>
    <w:rsid w:val="00723030"/>
    <w:rsid w:val="00741F5F"/>
    <w:rsid w:val="00744025"/>
    <w:rsid w:val="00753036"/>
    <w:rsid w:val="00760D63"/>
    <w:rsid w:val="00765206"/>
    <w:rsid w:val="0079772F"/>
    <w:rsid w:val="007A740F"/>
    <w:rsid w:val="007B02BA"/>
    <w:rsid w:val="007B3903"/>
    <w:rsid w:val="007C19F8"/>
    <w:rsid w:val="007D2817"/>
    <w:rsid w:val="007D3F6A"/>
    <w:rsid w:val="007E5F0D"/>
    <w:rsid w:val="007E668E"/>
    <w:rsid w:val="007F0DF4"/>
    <w:rsid w:val="008001BC"/>
    <w:rsid w:val="00820AAA"/>
    <w:rsid w:val="00824A90"/>
    <w:rsid w:val="00835BF6"/>
    <w:rsid w:val="0083684B"/>
    <w:rsid w:val="00836D96"/>
    <w:rsid w:val="0084138F"/>
    <w:rsid w:val="0084261B"/>
    <w:rsid w:val="00863485"/>
    <w:rsid w:val="00876D8D"/>
    <w:rsid w:val="00881533"/>
    <w:rsid w:val="00896D38"/>
    <w:rsid w:val="0090513E"/>
    <w:rsid w:val="009212DC"/>
    <w:rsid w:val="009255E9"/>
    <w:rsid w:val="00926C97"/>
    <w:rsid w:val="00960759"/>
    <w:rsid w:val="00987904"/>
    <w:rsid w:val="009A0244"/>
    <w:rsid w:val="009B1E6B"/>
    <w:rsid w:val="009F6B55"/>
    <w:rsid w:val="00A01EA8"/>
    <w:rsid w:val="00A322B0"/>
    <w:rsid w:val="00A4176D"/>
    <w:rsid w:val="00A45407"/>
    <w:rsid w:val="00A545A4"/>
    <w:rsid w:val="00A568D3"/>
    <w:rsid w:val="00A626C6"/>
    <w:rsid w:val="00A76880"/>
    <w:rsid w:val="00A83FB3"/>
    <w:rsid w:val="00A86344"/>
    <w:rsid w:val="00A86685"/>
    <w:rsid w:val="00A91C7C"/>
    <w:rsid w:val="00A958B8"/>
    <w:rsid w:val="00AC217D"/>
    <w:rsid w:val="00AE4BC6"/>
    <w:rsid w:val="00AF3AE3"/>
    <w:rsid w:val="00AF3EEE"/>
    <w:rsid w:val="00B07EE9"/>
    <w:rsid w:val="00B14640"/>
    <w:rsid w:val="00B17C5E"/>
    <w:rsid w:val="00B2240F"/>
    <w:rsid w:val="00B4661D"/>
    <w:rsid w:val="00B62FE2"/>
    <w:rsid w:val="00B71D12"/>
    <w:rsid w:val="00B77CAF"/>
    <w:rsid w:val="00B93324"/>
    <w:rsid w:val="00B96EB4"/>
    <w:rsid w:val="00BA31B6"/>
    <w:rsid w:val="00BA55FD"/>
    <w:rsid w:val="00BF31CE"/>
    <w:rsid w:val="00C151F9"/>
    <w:rsid w:val="00C225BB"/>
    <w:rsid w:val="00C51D06"/>
    <w:rsid w:val="00C52631"/>
    <w:rsid w:val="00C56AD9"/>
    <w:rsid w:val="00C63721"/>
    <w:rsid w:val="00C8344D"/>
    <w:rsid w:val="00C84CE0"/>
    <w:rsid w:val="00CA6E5D"/>
    <w:rsid w:val="00CB321E"/>
    <w:rsid w:val="00CD145C"/>
    <w:rsid w:val="00CD6A02"/>
    <w:rsid w:val="00CE0A76"/>
    <w:rsid w:val="00CF25DF"/>
    <w:rsid w:val="00CF7CA2"/>
    <w:rsid w:val="00D03D03"/>
    <w:rsid w:val="00D05503"/>
    <w:rsid w:val="00D058BF"/>
    <w:rsid w:val="00D31D68"/>
    <w:rsid w:val="00D463CB"/>
    <w:rsid w:val="00D55BA8"/>
    <w:rsid w:val="00D57691"/>
    <w:rsid w:val="00D6418C"/>
    <w:rsid w:val="00D66135"/>
    <w:rsid w:val="00D67A41"/>
    <w:rsid w:val="00D76CE7"/>
    <w:rsid w:val="00D82E30"/>
    <w:rsid w:val="00D8515D"/>
    <w:rsid w:val="00D92C4A"/>
    <w:rsid w:val="00DA053B"/>
    <w:rsid w:val="00DC0129"/>
    <w:rsid w:val="00DD4FA7"/>
    <w:rsid w:val="00DE0A9A"/>
    <w:rsid w:val="00DE54E6"/>
    <w:rsid w:val="00E00E4C"/>
    <w:rsid w:val="00E04634"/>
    <w:rsid w:val="00E221B0"/>
    <w:rsid w:val="00E33461"/>
    <w:rsid w:val="00E373DD"/>
    <w:rsid w:val="00E3759F"/>
    <w:rsid w:val="00E4077A"/>
    <w:rsid w:val="00E4785D"/>
    <w:rsid w:val="00E61518"/>
    <w:rsid w:val="00E856DF"/>
    <w:rsid w:val="00E859B0"/>
    <w:rsid w:val="00E87C36"/>
    <w:rsid w:val="00EA0422"/>
    <w:rsid w:val="00EA2816"/>
    <w:rsid w:val="00EB5A54"/>
    <w:rsid w:val="00EC41C1"/>
    <w:rsid w:val="00EC426E"/>
    <w:rsid w:val="00EC7674"/>
    <w:rsid w:val="00EC77DF"/>
    <w:rsid w:val="00ED20E6"/>
    <w:rsid w:val="00EF117C"/>
    <w:rsid w:val="00EF2B11"/>
    <w:rsid w:val="00EF2E80"/>
    <w:rsid w:val="00EF54DD"/>
    <w:rsid w:val="00F06AC1"/>
    <w:rsid w:val="00F26AF8"/>
    <w:rsid w:val="00F40E00"/>
    <w:rsid w:val="00F506EF"/>
    <w:rsid w:val="00F527EF"/>
    <w:rsid w:val="00F73463"/>
    <w:rsid w:val="00F75C38"/>
    <w:rsid w:val="00F9031D"/>
    <w:rsid w:val="00FA290A"/>
    <w:rsid w:val="00FA4F1B"/>
    <w:rsid w:val="00FB5E45"/>
    <w:rsid w:val="00FC728C"/>
    <w:rsid w:val="00FE5648"/>
    <w:rsid w:val="00FF6A46"/>
    <w:rsid w:val="04F87B94"/>
    <w:rsid w:val="0C420B75"/>
    <w:rsid w:val="236B5FC8"/>
    <w:rsid w:val="23DE53F9"/>
    <w:rsid w:val="259F5EC0"/>
    <w:rsid w:val="27D75BA0"/>
    <w:rsid w:val="2D6016A8"/>
    <w:rsid w:val="2F6A4223"/>
    <w:rsid w:val="2F9BA08D"/>
    <w:rsid w:val="368262DD"/>
    <w:rsid w:val="5D7B793B"/>
    <w:rsid w:val="66CD7986"/>
    <w:rsid w:val="6A2C4B9B"/>
    <w:rsid w:val="6B5C0726"/>
    <w:rsid w:val="77FB4918"/>
    <w:rsid w:val="7BA42A6B"/>
    <w:rsid w:val="7EB54B1D"/>
    <w:rsid w:val="DFBD7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2022-06-11T02:34:00Z</dcterms:created>
  <dc:creator>韩金峰:办公室领导审批</dc:creator>
  <cp:lastModifiedBy>黄晓蓉:格式化</cp:lastModifiedBy>
  <dcterms:modified xsi:type="dcterms:W3CDTF">2022-06-14T13:36:42Z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