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A" w:rsidRPr="001462C9" w:rsidRDefault="00340E6A" w:rsidP="00340E6A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  <w:r w:rsidRPr="001462C9">
        <w:rPr>
          <w:rFonts w:hint="eastAsia"/>
          <w:sz w:val="32"/>
          <w:szCs w:val="32"/>
        </w:rPr>
        <w:t>1</w:t>
      </w:r>
    </w:p>
    <w:p w:rsidR="00340E6A" w:rsidRPr="009E1173" w:rsidRDefault="00340E6A" w:rsidP="00340E6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证书领取信息表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8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694"/>
        <w:gridCol w:w="1033"/>
        <w:gridCol w:w="1116"/>
        <w:gridCol w:w="1122"/>
        <w:gridCol w:w="1180"/>
        <w:gridCol w:w="1228"/>
      </w:tblGrid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033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</w:t>
            </w:r>
          </w:p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116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</w:t>
            </w:r>
          </w:p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批次</w:t>
            </w:r>
          </w:p>
        </w:tc>
        <w:tc>
          <w:tcPr>
            <w:tcW w:w="1122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80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</w:t>
            </w:r>
          </w:p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是否有增项</w:t>
            </w: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</w:t>
      </w:r>
      <w:r>
        <w:rPr>
          <w:rFonts w:hint="eastAsia"/>
          <w:sz w:val="32"/>
          <w:szCs w:val="32"/>
        </w:rPr>
        <w:t>: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邮寄</w:t>
      </w:r>
      <w:r w:rsidRPr="00C567E9">
        <w:rPr>
          <w:rFonts w:hint="eastAsia"/>
          <w:sz w:val="32"/>
          <w:szCs w:val="32"/>
        </w:rPr>
        <w:t>地址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C567E9" w:rsidRDefault="00715A8F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邮编</w:t>
      </w:r>
      <w:r w:rsidR="00340E6A" w:rsidRPr="00C567E9">
        <w:rPr>
          <w:rFonts w:hint="eastAsia"/>
          <w:sz w:val="32"/>
          <w:szCs w:val="32"/>
        </w:rPr>
        <w:t>:</w:t>
      </w:r>
      <w:r w:rsidR="00340E6A">
        <w:rPr>
          <w:rFonts w:hint="eastAsia"/>
          <w:sz w:val="32"/>
          <w:szCs w:val="32"/>
          <w:u w:val="single"/>
        </w:rPr>
        <w:t xml:space="preserve">                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 w:rsidR="00340E6A">
        <w:rPr>
          <w:rFonts w:hint="eastAsia"/>
          <w:sz w:val="32"/>
          <w:szCs w:val="32"/>
          <w:u w:val="single"/>
        </w:rPr>
        <w:t xml:space="preserve"> </w:t>
      </w:r>
    </w:p>
    <w:p w:rsidR="00340E6A" w:rsidRPr="00C567E9" w:rsidRDefault="00715A8F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联系人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="00340E6A" w:rsidRPr="00C567E9">
        <w:rPr>
          <w:rFonts w:hint="eastAsia"/>
          <w:sz w:val="32"/>
          <w:szCs w:val="32"/>
        </w:rPr>
        <w:t>联系电话</w:t>
      </w:r>
      <w:r w:rsidR="00340E6A">
        <w:rPr>
          <w:rFonts w:hint="eastAsia"/>
          <w:sz w:val="32"/>
          <w:szCs w:val="32"/>
        </w:rPr>
        <w:t>:</w:t>
      </w:r>
      <w:r w:rsidR="00340E6A">
        <w:rPr>
          <w:rFonts w:hint="eastAsia"/>
          <w:sz w:val="32"/>
          <w:szCs w:val="32"/>
          <w:u w:val="single"/>
        </w:rPr>
        <w:t xml:space="preserve">                    </w:t>
      </w:r>
    </w:p>
    <w:p w:rsidR="00553F43" w:rsidRPr="00C26D0A" w:rsidRDefault="00553F43" w:rsidP="00553F43">
      <w:pPr>
        <w:spacing w:line="420" w:lineRule="exact"/>
        <w:ind w:firstLine="555"/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C26D0A">
        <w:rPr>
          <w:rFonts w:ascii="仿宋" w:eastAsia="仿宋" w:hAnsi="仿宋" w:hint="eastAsia"/>
          <w:b/>
          <w:sz w:val="32"/>
          <w:szCs w:val="32"/>
          <w:u w:val="single"/>
        </w:rPr>
        <w:t>注：为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规范领证流程</w:t>
      </w:r>
      <w:r w:rsidRPr="00C26D0A">
        <w:rPr>
          <w:rFonts w:ascii="仿宋" w:eastAsia="仿宋" w:hAnsi="仿宋" w:hint="eastAsia"/>
          <w:b/>
          <w:sz w:val="32"/>
          <w:szCs w:val="32"/>
          <w:u w:val="single"/>
        </w:rPr>
        <w:t>，领取证书超过2本以上的，请按“领证批次”前后依次排序，同一批证书按“证书序号”依次排列。</w:t>
      </w:r>
    </w:p>
    <w:p w:rsidR="008B4567" w:rsidRPr="00553F43" w:rsidRDefault="008B4567"/>
    <w:sectPr w:rsidR="008B4567" w:rsidRPr="00553F43" w:rsidSect="008B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6E" w:rsidRDefault="002D316E" w:rsidP="00B57112">
      <w:r>
        <w:separator/>
      </w:r>
    </w:p>
  </w:endnote>
  <w:endnote w:type="continuationSeparator" w:id="1">
    <w:p w:rsidR="002D316E" w:rsidRDefault="002D316E" w:rsidP="00B5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6E" w:rsidRDefault="002D316E" w:rsidP="00B57112">
      <w:r>
        <w:separator/>
      </w:r>
    </w:p>
  </w:footnote>
  <w:footnote w:type="continuationSeparator" w:id="1">
    <w:p w:rsidR="002D316E" w:rsidRDefault="002D316E" w:rsidP="00B5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6A"/>
    <w:rsid w:val="00093F68"/>
    <w:rsid w:val="000B74A9"/>
    <w:rsid w:val="00131485"/>
    <w:rsid w:val="002D316E"/>
    <w:rsid w:val="00340E6A"/>
    <w:rsid w:val="003A1B63"/>
    <w:rsid w:val="003F7D1D"/>
    <w:rsid w:val="0055195F"/>
    <w:rsid w:val="00553F43"/>
    <w:rsid w:val="00557C9F"/>
    <w:rsid w:val="00681A07"/>
    <w:rsid w:val="006A3D27"/>
    <w:rsid w:val="006D762E"/>
    <w:rsid w:val="00715A8F"/>
    <w:rsid w:val="00774B1C"/>
    <w:rsid w:val="008B4567"/>
    <w:rsid w:val="00A37EDD"/>
    <w:rsid w:val="00A80743"/>
    <w:rsid w:val="00B57112"/>
    <w:rsid w:val="00BB5618"/>
    <w:rsid w:val="00D37F11"/>
    <w:rsid w:val="00D60A93"/>
    <w:rsid w:val="00F04F02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1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1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徐伟立</cp:lastModifiedBy>
  <cp:revision>10</cp:revision>
  <cp:lastPrinted>2020-05-27T01:22:00Z</cp:lastPrinted>
  <dcterms:created xsi:type="dcterms:W3CDTF">2020-02-20T06:28:00Z</dcterms:created>
  <dcterms:modified xsi:type="dcterms:W3CDTF">2020-08-12T08:12:00Z</dcterms:modified>
</cp:coreProperties>
</file>